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DA7B80">
        <w:rPr>
          <w:b/>
        </w:rPr>
        <w:t xml:space="preserve">CVETLIČAR </w:t>
      </w:r>
      <w:r w:rsidR="00074BD2">
        <w:rPr>
          <w:b/>
        </w:rPr>
        <w:t>3</w:t>
      </w:r>
      <w:r w:rsidR="00891F65">
        <w:rPr>
          <w:b/>
        </w:rPr>
        <w:t>.</w:t>
      </w:r>
      <w:r w:rsidR="00DA7B80">
        <w:rPr>
          <w:b/>
        </w:rPr>
        <w:t xml:space="preserve"> </w:t>
      </w:r>
      <w:r w:rsidR="00891F65">
        <w:rPr>
          <w:b/>
        </w:rPr>
        <w:t>E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24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3C1DF1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496E9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9A6CF5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496E9B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496E9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743A01" w:rsidRPr="00743A01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3C1DF1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496E9B" w:rsidRDefault="00496E9B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3C1DF1" w:rsidRDefault="003C1DF1" w:rsidP="003C1DF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3C1DF1" w:rsidRPr="001C16C3" w:rsidRDefault="003C1DF1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7D2557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0C0AF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</w:t>
      </w:r>
      <w:r w:rsidR="0030189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</w:t>
      </w:r>
      <w:r w:rsidR="000C0AF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7</w:t>
      </w:r>
      <w:r w:rsidRPr="007D255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246A73" w:rsidRDefault="00246A73" w:rsidP="00246A73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24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3C1DF1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F27229" w:rsidRPr="001C16C3" w:rsidRDefault="00F27229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(ISBN 9789610205197)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EA3DF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EA3DF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EA3DF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EA3DF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EA3DF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891F65">
        <w:rPr>
          <w:rFonts w:asciiTheme="majorHAnsi" w:hAnsiTheme="majorHAnsi"/>
          <w:sz w:val="22"/>
          <w:szCs w:val="18"/>
          <w:lang w:val="sl-SI"/>
        </w:rPr>
        <w:t>CVETLIČAR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891F65">
        <w:rPr>
          <w:rFonts w:asciiTheme="majorHAnsi" w:hAnsiTheme="majorHAnsi"/>
          <w:b/>
          <w:bCs/>
          <w:sz w:val="22"/>
          <w:szCs w:val="18"/>
          <w:lang w:val="sl-SI"/>
        </w:rPr>
        <w:t>. E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7D2557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C0AFF">
        <w:rPr>
          <w:rFonts w:asciiTheme="majorHAnsi" w:hAnsiTheme="majorHAnsi"/>
          <w:b/>
          <w:bCs/>
          <w:color w:val="auto"/>
          <w:szCs w:val="20"/>
          <w:lang w:val="sl-SI"/>
        </w:rPr>
        <w:t>12,</w:t>
      </w:r>
      <w:r w:rsidR="0030189B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0C0AFF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7D2557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7D2557" w:rsidRDefault="00CA1DC8" w:rsidP="007D2557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F27229">
        <w:rPr>
          <w:rFonts w:asciiTheme="majorHAnsi" w:hAnsiTheme="majorHAnsi"/>
          <w:szCs w:val="18"/>
          <w:lang w:val="sl-SI"/>
        </w:rPr>
        <w:t>19. 05. 2023</w:t>
      </w:r>
      <w:bookmarkStart w:id="0" w:name="_GoBack"/>
      <w:bookmarkEnd w:id="0"/>
      <w:r w:rsidR="007D2557">
        <w:rPr>
          <w:rFonts w:asciiTheme="majorHAnsi" w:hAnsiTheme="majorHAnsi"/>
          <w:szCs w:val="18"/>
          <w:lang w:val="sl-SI"/>
        </w:rPr>
        <w:t>.</w:t>
      </w:r>
    </w:p>
    <w:p w:rsidR="00CA1DC8" w:rsidRPr="009A6CF5" w:rsidRDefault="00CA1DC8" w:rsidP="00CA1DC8">
      <w:pPr>
        <w:pStyle w:val="Default"/>
        <w:rPr>
          <w:rFonts w:asciiTheme="majorHAnsi" w:hAnsiTheme="majorHAnsi"/>
          <w:color w:val="FF0000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743A01" w:rsidRDefault="00743A01" w:rsidP="00053040">
      <w:pPr>
        <w:pStyle w:val="Brezrazmikov"/>
        <w:rPr>
          <w:b/>
          <w:lang w:val="sl-SI"/>
        </w:rPr>
      </w:pPr>
    </w:p>
    <w:p w:rsidR="00087A9A" w:rsidRPr="00743A01" w:rsidRDefault="00743A01" w:rsidP="00743A01">
      <w:pPr>
        <w:tabs>
          <w:tab w:val="left" w:pos="7710"/>
        </w:tabs>
        <w:rPr>
          <w:lang w:val="sl-SI"/>
        </w:rPr>
      </w:pPr>
      <w:r>
        <w:rPr>
          <w:lang w:val="sl-SI"/>
        </w:rPr>
        <w:tab/>
      </w:r>
    </w:p>
    <w:sectPr w:rsidR="00087A9A" w:rsidRPr="00743A01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9F" w:rsidRDefault="00A4119F" w:rsidP="00053040">
      <w:pPr>
        <w:spacing w:after="0" w:line="240" w:lineRule="auto"/>
      </w:pPr>
      <w:r>
        <w:separator/>
      </w:r>
    </w:p>
  </w:endnote>
  <w:endnote w:type="continuationSeparator" w:id="0">
    <w:p w:rsidR="00A4119F" w:rsidRDefault="00A4119F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9F" w:rsidRDefault="00A4119F" w:rsidP="00053040">
      <w:pPr>
        <w:spacing w:after="0" w:line="240" w:lineRule="auto"/>
      </w:pPr>
      <w:r>
        <w:separator/>
      </w:r>
    </w:p>
  </w:footnote>
  <w:footnote w:type="continuationSeparator" w:id="0">
    <w:p w:rsidR="00A4119F" w:rsidRDefault="00A4119F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F27229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F27229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74BD2"/>
    <w:rsid w:val="00087A9A"/>
    <w:rsid w:val="000C0AFF"/>
    <w:rsid w:val="000C78E3"/>
    <w:rsid w:val="0010792B"/>
    <w:rsid w:val="00122332"/>
    <w:rsid w:val="00163BA5"/>
    <w:rsid w:val="001A7B19"/>
    <w:rsid w:val="001C16C3"/>
    <w:rsid w:val="001E1904"/>
    <w:rsid w:val="00244E9C"/>
    <w:rsid w:val="00246A73"/>
    <w:rsid w:val="00271B30"/>
    <w:rsid w:val="00287401"/>
    <w:rsid w:val="0030189B"/>
    <w:rsid w:val="00344C81"/>
    <w:rsid w:val="00351BC4"/>
    <w:rsid w:val="00362707"/>
    <w:rsid w:val="003967AF"/>
    <w:rsid w:val="003B49B3"/>
    <w:rsid w:val="003C1DF1"/>
    <w:rsid w:val="003D2E54"/>
    <w:rsid w:val="003F0CCE"/>
    <w:rsid w:val="00447408"/>
    <w:rsid w:val="004507DB"/>
    <w:rsid w:val="00456B72"/>
    <w:rsid w:val="00496E9B"/>
    <w:rsid w:val="004A3BC5"/>
    <w:rsid w:val="004C5F4D"/>
    <w:rsid w:val="005172CE"/>
    <w:rsid w:val="00532DC8"/>
    <w:rsid w:val="00542E70"/>
    <w:rsid w:val="005630C8"/>
    <w:rsid w:val="00577C8D"/>
    <w:rsid w:val="00582717"/>
    <w:rsid w:val="005A4CF6"/>
    <w:rsid w:val="005C26A8"/>
    <w:rsid w:val="005D60FD"/>
    <w:rsid w:val="005E50DB"/>
    <w:rsid w:val="0062650E"/>
    <w:rsid w:val="00720594"/>
    <w:rsid w:val="00743A01"/>
    <w:rsid w:val="007D2557"/>
    <w:rsid w:val="007E675E"/>
    <w:rsid w:val="00847A10"/>
    <w:rsid w:val="00870A20"/>
    <w:rsid w:val="00870EBD"/>
    <w:rsid w:val="0087546B"/>
    <w:rsid w:val="00891F65"/>
    <w:rsid w:val="00927907"/>
    <w:rsid w:val="0096720C"/>
    <w:rsid w:val="00992BAB"/>
    <w:rsid w:val="009A6CF5"/>
    <w:rsid w:val="009A6DB8"/>
    <w:rsid w:val="009C0EA6"/>
    <w:rsid w:val="009D6B81"/>
    <w:rsid w:val="00A216C6"/>
    <w:rsid w:val="00A40615"/>
    <w:rsid w:val="00A4119F"/>
    <w:rsid w:val="00AE5BF6"/>
    <w:rsid w:val="00AE7FCA"/>
    <w:rsid w:val="00B404A3"/>
    <w:rsid w:val="00B532BF"/>
    <w:rsid w:val="00BE7766"/>
    <w:rsid w:val="00C946B4"/>
    <w:rsid w:val="00CA1DC8"/>
    <w:rsid w:val="00D76865"/>
    <w:rsid w:val="00D81447"/>
    <w:rsid w:val="00D954A8"/>
    <w:rsid w:val="00DA7B80"/>
    <w:rsid w:val="00DF0320"/>
    <w:rsid w:val="00E271EE"/>
    <w:rsid w:val="00E40830"/>
    <w:rsid w:val="00E456EF"/>
    <w:rsid w:val="00E565BC"/>
    <w:rsid w:val="00E9376E"/>
    <w:rsid w:val="00EA3DF8"/>
    <w:rsid w:val="00F27229"/>
    <w:rsid w:val="00F3297C"/>
    <w:rsid w:val="00F33F75"/>
    <w:rsid w:val="00F361AB"/>
    <w:rsid w:val="00F80153"/>
    <w:rsid w:val="00FB2904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12A4"/>
  <w15:docId w15:val="{F8828012-0B44-4FDA-8B40-0FEFEFD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21</cp:revision>
  <cp:lastPrinted>2022-04-14T10:40:00Z</cp:lastPrinted>
  <dcterms:created xsi:type="dcterms:W3CDTF">2015-10-13T07:10:00Z</dcterms:created>
  <dcterms:modified xsi:type="dcterms:W3CDTF">2023-02-27T09:32:00Z</dcterms:modified>
</cp:coreProperties>
</file>