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ŽIVILSKO PREHRAN</w:t>
      </w:r>
      <w:r w:rsidR="00A87001">
        <w:rPr>
          <w:b/>
        </w:rPr>
        <w:t>SKI TEHNIK</w:t>
      </w:r>
      <w:r w:rsidRPr="00053040">
        <w:rPr>
          <w:b/>
        </w:rPr>
        <w:t xml:space="preserve"> 1.</w:t>
      </w:r>
      <w:r w:rsidR="00A87001">
        <w:rPr>
          <w:b/>
        </w:rPr>
        <w:t xml:space="preserve"> </w:t>
      </w:r>
      <w:r w:rsidRPr="00053040">
        <w:rPr>
          <w:b/>
        </w:rPr>
        <w:t>B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25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732F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4738F4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4E08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</w:t>
            </w:r>
            <w:r w:rsidR="009A6D95">
              <w:rPr>
                <w:sz w:val="20"/>
                <w:lang w:val="sl-SI"/>
              </w:rPr>
              <w:t>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8D0595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8D0595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8D0595" w:rsidRDefault="00847A10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8D0595">
              <w:rPr>
                <w:sz w:val="20"/>
                <w:lang w:val="sl-SI"/>
              </w:rPr>
              <w:t>interno gradivo  - delovni listi (1. polletje)</w:t>
            </w:r>
            <w:r w:rsidR="00087A9A" w:rsidRPr="008D0595">
              <w:rPr>
                <w:sz w:val="20"/>
                <w:lang w:val="sl-SI"/>
              </w:rPr>
              <w:t>*</w:t>
            </w:r>
          </w:p>
        </w:tc>
      </w:tr>
      <w:tr w:rsidR="00847A10" w:rsidRPr="0096720C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8D0595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8D0595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8D0595">
              <w:rPr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96720C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Lenasi</w:t>
            </w:r>
            <w:proofErr w:type="spellEnd"/>
            <w:r w:rsidR="00087A9A" w:rsidRPr="0096720C">
              <w:rPr>
                <w:sz w:val="20"/>
                <w:lang w:val="sl-SI"/>
              </w:rPr>
              <w:t>: ČUDOVITE OBLIKE: zgradba in …, ROKUS</w:t>
            </w:r>
            <w:r w:rsidR="00674239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305F04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Berzelak: ZGODOVINA, MK</w:t>
            </w:r>
          </w:p>
        </w:tc>
      </w:tr>
      <w:tr w:rsidR="00847A10" w:rsidRPr="0096720C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Mavrin</w:t>
            </w:r>
            <w:r w:rsidR="00087A9A" w:rsidRPr="0096720C">
              <w:rPr>
                <w:sz w:val="20"/>
                <w:lang w:val="sl-SI"/>
              </w:rPr>
              <w:t>: OSNOVE ŽIVILSTVA, DZS</w:t>
            </w:r>
          </w:p>
        </w:tc>
      </w:tr>
      <w:tr w:rsidR="00DC1D21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1" w:rsidRPr="00A87001" w:rsidRDefault="00DC1D21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A87001">
              <w:rPr>
                <w:b w:val="0"/>
                <w:sz w:val="20"/>
                <w:lang w:val="sl-SI"/>
              </w:rPr>
              <w:t>živilska mikrobiologija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1" w:rsidRPr="0096720C" w:rsidRDefault="00DC1D21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Bajt: MIKROBIOLOŠKE PREISKAVE ŽIVIL, DZS</w:t>
            </w:r>
          </w:p>
        </w:tc>
      </w:tr>
    </w:tbl>
    <w:p w:rsidR="00D108F4" w:rsidRPr="00EE4DC7" w:rsidRDefault="00087A9A" w:rsidP="00D108F4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6" w:history="1">
        <w:r w:rsidR="00D108F4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Default="00FD2262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 xml:space="preserve">  knjižnica-založba-geslo </w:t>
      </w:r>
      <w:r w:rsidR="00087A9A" w:rsidRPr="0096720C">
        <w:rPr>
          <w:sz w:val="20"/>
          <w:lang w:val="sl-SI"/>
        </w:rPr>
        <w:t>(dostopno bo</w:t>
      </w:r>
      <w:r w:rsidR="004C5F4D">
        <w:rPr>
          <w:sz w:val="20"/>
          <w:lang w:val="sl-SI"/>
        </w:rPr>
        <w:t xml:space="preserve"> o</w:t>
      </w:r>
      <w:r w:rsidR="00224BA8">
        <w:rPr>
          <w:sz w:val="20"/>
          <w:lang w:val="sl-SI"/>
        </w:rPr>
        <w:t>d 1.</w:t>
      </w:r>
      <w:r w:rsidR="00B3595A">
        <w:rPr>
          <w:sz w:val="20"/>
          <w:lang w:val="sl-SI"/>
        </w:rPr>
        <w:t xml:space="preserve"> </w:t>
      </w:r>
      <w:r w:rsidR="00224BA8">
        <w:rPr>
          <w:sz w:val="20"/>
          <w:lang w:val="sl-SI"/>
        </w:rPr>
        <w:t>9.</w:t>
      </w:r>
      <w:r w:rsidR="00B3595A">
        <w:rPr>
          <w:sz w:val="20"/>
          <w:lang w:val="sl-SI"/>
        </w:rPr>
        <w:t xml:space="preserve"> </w:t>
      </w:r>
      <w:r w:rsidR="00A87001">
        <w:rPr>
          <w:sz w:val="20"/>
          <w:lang w:val="sl-SI"/>
        </w:rPr>
        <w:t>2023</w:t>
      </w:r>
      <w:r w:rsidR="00087A9A" w:rsidRPr="0096720C">
        <w:rPr>
          <w:sz w:val="20"/>
          <w:lang w:val="sl-SI"/>
        </w:rPr>
        <w:t xml:space="preserve"> pri razredniku ali učitelju fizike)</w:t>
      </w:r>
    </w:p>
    <w:p w:rsidR="00674239" w:rsidRPr="0096720C" w:rsidRDefault="00674239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 xml:space="preserve">**učbenik za biologijo boste dobili v mesecu novembru </w:t>
      </w:r>
    </w:p>
    <w:p w:rsidR="00087A9A" w:rsidRPr="004C5F4D" w:rsidRDefault="00087A9A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FD226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9A75A7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FD226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FD226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>izteku šolskega leta morajo dijaki učbenike vrniti šoli. Če bo učbenik poškodovan, uničen ali pa ga ne boste vrnili, boste morali ob koncu</w:t>
      </w:r>
      <w:r w:rsidR="004738F4">
        <w:rPr>
          <w:rFonts w:asciiTheme="majorHAnsi" w:hAnsiTheme="majorHAnsi"/>
          <w:sz w:val="18"/>
          <w:szCs w:val="18"/>
          <w:lang w:val="sl-SI"/>
        </w:rPr>
        <w:t xml:space="preserve"> šolskega leta zanj v skladu 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0F16DE" w:rsidRDefault="000F16DE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C417A5" w:rsidRPr="00C417A5" w:rsidRDefault="00C417A5" w:rsidP="00C417A5">
      <w:pPr>
        <w:pStyle w:val="Brezrazmikov"/>
        <w:rPr>
          <w:sz w:val="18"/>
          <w:szCs w:val="18"/>
          <w:lang w:val="sl-SI"/>
        </w:rPr>
      </w:pPr>
      <w:r w:rsidRPr="00C417A5"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417A5" w:rsidRDefault="00C417A5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F94C13" w:rsidRPr="00F94C13" w:rsidRDefault="000F16DE" w:rsidP="00FD2262">
      <w:pPr>
        <w:jc w:val="both"/>
        <w:rPr>
          <w:i/>
          <w:sz w:val="20"/>
          <w:szCs w:val="20"/>
          <w:lang w:val="sl-SI"/>
        </w:rPr>
      </w:pPr>
      <w:r w:rsidRPr="00F94C13">
        <w:rPr>
          <w:i/>
          <w:sz w:val="20"/>
          <w:szCs w:val="20"/>
          <w:lang w:val="sl-SI"/>
        </w:rPr>
        <w:t>Vlogo za subvencionirano izposojevalnino učbenikov lahko ob vpisu pre</w:t>
      </w:r>
      <w:r w:rsidR="00F87C21">
        <w:rPr>
          <w:i/>
          <w:sz w:val="20"/>
          <w:szCs w:val="20"/>
          <w:lang w:val="sl-SI"/>
        </w:rPr>
        <w:t>vzamete pri pedagoginji ali pa jo</w:t>
      </w:r>
      <w:r w:rsidRPr="00F94C13">
        <w:rPr>
          <w:i/>
          <w:sz w:val="20"/>
          <w:szCs w:val="20"/>
          <w:lang w:val="sl-SI"/>
        </w:rPr>
        <w:t xml:space="preserve"> dobite na naši spletni strani pod zavihkom knjižnica- učbeniški sklad. </w:t>
      </w:r>
      <w:r w:rsidR="00F94C13" w:rsidRPr="00F94C13">
        <w:rPr>
          <w:i/>
          <w:sz w:val="20"/>
          <w:szCs w:val="20"/>
          <w:lang w:val="sl-SI"/>
        </w:rPr>
        <w:t xml:space="preserve">Vlogo skupaj z dokazili lahko oddate v </w:t>
      </w:r>
      <w:r w:rsidR="009158C2">
        <w:rPr>
          <w:i/>
          <w:sz w:val="20"/>
          <w:szCs w:val="20"/>
          <w:lang w:val="sl-SI"/>
        </w:rPr>
        <w:t>knjižnici</w:t>
      </w:r>
      <w:r w:rsidR="00F94C13" w:rsidRPr="00F94C13">
        <w:rPr>
          <w:i/>
          <w:sz w:val="20"/>
          <w:szCs w:val="20"/>
          <w:lang w:val="sl-SI"/>
        </w:rPr>
        <w:t xml:space="preserve"> ali pošljete po pošti: BC Naklo, </w:t>
      </w:r>
      <w:r w:rsidR="009158C2">
        <w:rPr>
          <w:i/>
          <w:sz w:val="20"/>
          <w:szCs w:val="20"/>
          <w:lang w:val="sl-SI"/>
        </w:rPr>
        <w:t>knjižnica</w:t>
      </w:r>
      <w:r w:rsidR="00F94C13" w:rsidRPr="00F94C13">
        <w:rPr>
          <w:i/>
          <w:sz w:val="20"/>
          <w:szCs w:val="20"/>
          <w:lang w:val="sl-SI"/>
        </w:rPr>
        <w:t xml:space="preserve">, Strahinj 99, 4202 Naklo do </w:t>
      </w:r>
      <w:r w:rsidR="00BE5DFA">
        <w:rPr>
          <w:b/>
          <w:i/>
          <w:sz w:val="20"/>
          <w:szCs w:val="20"/>
          <w:lang w:val="sl-SI"/>
        </w:rPr>
        <w:t>30</w:t>
      </w:r>
      <w:r w:rsidR="00C20530">
        <w:rPr>
          <w:b/>
          <w:i/>
          <w:sz w:val="20"/>
          <w:szCs w:val="20"/>
          <w:lang w:val="sl-SI"/>
        </w:rPr>
        <w:t>.</w:t>
      </w:r>
      <w:r w:rsidR="00C20530" w:rsidRPr="00C20530">
        <w:rPr>
          <w:b/>
          <w:i/>
          <w:sz w:val="20"/>
          <w:szCs w:val="20"/>
          <w:lang w:val="sl-SI"/>
        </w:rPr>
        <w:t xml:space="preserve"> 06</w:t>
      </w:r>
      <w:r w:rsidR="00C20530">
        <w:rPr>
          <w:b/>
          <w:i/>
          <w:sz w:val="20"/>
          <w:szCs w:val="20"/>
          <w:lang w:val="sl-SI"/>
        </w:rPr>
        <w:t>.</w:t>
      </w:r>
      <w:r w:rsidR="00B931EF">
        <w:rPr>
          <w:b/>
          <w:i/>
          <w:sz w:val="20"/>
          <w:szCs w:val="20"/>
          <w:lang w:val="sl-SI"/>
        </w:rPr>
        <w:t xml:space="preserve"> 2023</w:t>
      </w:r>
      <w:r w:rsidR="00F94C13" w:rsidRPr="00C20530">
        <w:rPr>
          <w:b/>
          <w:i/>
          <w:sz w:val="20"/>
          <w:szCs w:val="20"/>
          <w:lang w:val="sl-SI"/>
        </w:rPr>
        <w:t>.</w:t>
      </w:r>
    </w:p>
    <w:p w:rsidR="000F16DE" w:rsidRPr="0025563D" w:rsidRDefault="000F16DE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Pr="000F0FB0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C24B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40,75</w:t>
      </w:r>
      <w:r w:rsidR="00FD226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7C24B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20</w:t>
      </w:r>
      <w:r w:rsidR="0010047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</w:t>
      </w:r>
      <w:r w:rsidR="007C24B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37</w:t>
      </w:r>
      <w:bookmarkStart w:id="0" w:name="_GoBack"/>
      <w:bookmarkEnd w:id="0"/>
      <w:r w:rsidR="00C252BC" w:rsidRPr="000F0F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</w:t>
      </w:r>
    </w:p>
    <w:p w:rsidR="00FD2262" w:rsidRPr="0025563D" w:rsidRDefault="00FD2262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 w:rsidR="0077350A"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 w:rsidR="0077350A"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4738F4" w:rsidTr="003D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25563D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25563D" w:rsidRDefault="001F1F6C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1, ROKUS (</w:t>
            </w:r>
            <w:r w:rsidR="00653F11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 w:rsidR="003732F8"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96720C" w:rsidRPr="0025563D" w:rsidTr="003D5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25563D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25563D" w:rsidRDefault="00F26CEF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Student's</w:t>
            </w:r>
            <w:proofErr w:type="spellEnd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book</w:t>
            </w:r>
            <w:proofErr w:type="spellEnd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publishing</w:t>
            </w:r>
            <w:proofErr w:type="spellEnd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="00F33F75"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 ga boste 4</w:t>
            </w:r>
            <w:r w:rsidR="004507DB"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</w:t>
            </w:r>
            <w:r w:rsidR="00F33F75"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3D5A27" w:rsidRPr="0025563D" w:rsidTr="003D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7" w:rsidRPr="0025563D" w:rsidRDefault="003D5A27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7" w:rsidRDefault="003D5A27" w:rsidP="003D5A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</w:t>
            </w:r>
            <w:r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 ga boste 4</w:t>
            </w:r>
            <w:r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leta)</w:t>
            </w:r>
          </w:p>
        </w:tc>
      </w:tr>
    </w:tbl>
    <w:p w:rsidR="0096720C" w:rsidRPr="0025563D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1" w:rsidRDefault="00395B01" w:rsidP="00053040">
      <w:pPr>
        <w:spacing w:after="0" w:line="240" w:lineRule="auto"/>
      </w:pPr>
      <w:r>
        <w:separator/>
      </w:r>
    </w:p>
  </w:endnote>
  <w:endnote w:type="continuationSeparator" w:id="0">
    <w:p w:rsidR="00395B01" w:rsidRDefault="00395B0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1" w:rsidRDefault="00395B01" w:rsidP="00053040">
      <w:pPr>
        <w:spacing w:after="0" w:line="240" w:lineRule="auto"/>
      </w:pPr>
      <w:r>
        <w:separator/>
      </w:r>
    </w:p>
  </w:footnote>
  <w:footnote w:type="continuationSeparator" w:id="0">
    <w:p w:rsidR="00395B01" w:rsidRDefault="00395B0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A87001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744C8"/>
    <w:rsid w:val="00087A9A"/>
    <w:rsid w:val="000C78E3"/>
    <w:rsid w:val="000F0FB0"/>
    <w:rsid w:val="000F16DE"/>
    <w:rsid w:val="0010047C"/>
    <w:rsid w:val="00122D23"/>
    <w:rsid w:val="00130918"/>
    <w:rsid w:val="00160F64"/>
    <w:rsid w:val="00186573"/>
    <w:rsid w:val="001B250A"/>
    <w:rsid w:val="001E1904"/>
    <w:rsid w:val="001F1F6C"/>
    <w:rsid w:val="002009D3"/>
    <w:rsid w:val="0022184A"/>
    <w:rsid w:val="00224BA8"/>
    <w:rsid w:val="0025563D"/>
    <w:rsid w:val="00265513"/>
    <w:rsid w:val="002777F6"/>
    <w:rsid w:val="0029625E"/>
    <w:rsid w:val="00297599"/>
    <w:rsid w:val="002A45BE"/>
    <w:rsid w:val="002C04F6"/>
    <w:rsid w:val="00305F04"/>
    <w:rsid w:val="00351BC4"/>
    <w:rsid w:val="00362707"/>
    <w:rsid w:val="003732F8"/>
    <w:rsid w:val="00395B01"/>
    <w:rsid w:val="0039613E"/>
    <w:rsid w:val="003A08AC"/>
    <w:rsid w:val="003C2357"/>
    <w:rsid w:val="003D5A27"/>
    <w:rsid w:val="003D5DBE"/>
    <w:rsid w:val="003E3DBE"/>
    <w:rsid w:val="003E58D7"/>
    <w:rsid w:val="00443D0C"/>
    <w:rsid w:val="004507DB"/>
    <w:rsid w:val="004738F4"/>
    <w:rsid w:val="0049669C"/>
    <w:rsid w:val="004A3BC5"/>
    <w:rsid w:val="004C5F4D"/>
    <w:rsid w:val="004E08F1"/>
    <w:rsid w:val="004E2406"/>
    <w:rsid w:val="00503529"/>
    <w:rsid w:val="00542E70"/>
    <w:rsid w:val="005B165D"/>
    <w:rsid w:val="005C26A8"/>
    <w:rsid w:val="005D1739"/>
    <w:rsid w:val="005D60FD"/>
    <w:rsid w:val="00642BE9"/>
    <w:rsid w:val="006473C5"/>
    <w:rsid w:val="00653F11"/>
    <w:rsid w:val="00674239"/>
    <w:rsid w:val="006E6C1E"/>
    <w:rsid w:val="007366D9"/>
    <w:rsid w:val="0077350A"/>
    <w:rsid w:val="007C24B7"/>
    <w:rsid w:val="007E6571"/>
    <w:rsid w:val="00801D18"/>
    <w:rsid w:val="0082549C"/>
    <w:rsid w:val="008377A7"/>
    <w:rsid w:val="00847A10"/>
    <w:rsid w:val="008A7D09"/>
    <w:rsid w:val="008B2EE9"/>
    <w:rsid w:val="008C470A"/>
    <w:rsid w:val="008D0595"/>
    <w:rsid w:val="009158C2"/>
    <w:rsid w:val="0096720C"/>
    <w:rsid w:val="00992BAB"/>
    <w:rsid w:val="00993E72"/>
    <w:rsid w:val="009A6D95"/>
    <w:rsid w:val="009A75A7"/>
    <w:rsid w:val="009B5C01"/>
    <w:rsid w:val="009C0EA6"/>
    <w:rsid w:val="009C24B5"/>
    <w:rsid w:val="009E5725"/>
    <w:rsid w:val="00A00DE8"/>
    <w:rsid w:val="00A015CE"/>
    <w:rsid w:val="00A11CC2"/>
    <w:rsid w:val="00A15287"/>
    <w:rsid w:val="00A5712C"/>
    <w:rsid w:val="00A87001"/>
    <w:rsid w:val="00A930C6"/>
    <w:rsid w:val="00A93CB2"/>
    <w:rsid w:val="00AA6388"/>
    <w:rsid w:val="00AC6483"/>
    <w:rsid w:val="00AD443C"/>
    <w:rsid w:val="00B11758"/>
    <w:rsid w:val="00B3595A"/>
    <w:rsid w:val="00B532BF"/>
    <w:rsid w:val="00B72CCA"/>
    <w:rsid w:val="00B931EF"/>
    <w:rsid w:val="00B94BB4"/>
    <w:rsid w:val="00BA62A3"/>
    <w:rsid w:val="00BB18BF"/>
    <w:rsid w:val="00BE5DFA"/>
    <w:rsid w:val="00C20530"/>
    <w:rsid w:val="00C252BC"/>
    <w:rsid w:val="00C303D6"/>
    <w:rsid w:val="00C3667F"/>
    <w:rsid w:val="00C417A5"/>
    <w:rsid w:val="00C868DC"/>
    <w:rsid w:val="00CC6D8E"/>
    <w:rsid w:val="00CE0637"/>
    <w:rsid w:val="00D108F4"/>
    <w:rsid w:val="00D413D6"/>
    <w:rsid w:val="00D541D9"/>
    <w:rsid w:val="00D67603"/>
    <w:rsid w:val="00D72F47"/>
    <w:rsid w:val="00D81447"/>
    <w:rsid w:val="00DC1D21"/>
    <w:rsid w:val="00DC399E"/>
    <w:rsid w:val="00DD48C8"/>
    <w:rsid w:val="00DF0320"/>
    <w:rsid w:val="00E169E9"/>
    <w:rsid w:val="00E271EE"/>
    <w:rsid w:val="00E456EF"/>
    <w:rsid w:val="00E46710"/>
    <w:rsid w:val="00E565BC"/>
    <w:rsid w:val="00E75794"/>
    <w:rsid w:val="00EC0417"/>
    <w:rsid w:val="00F0667C"/>
    <w:rsid w:val="00F26CEF"/>
    <w:rsid w:val="00F33F75"/>
    <w:rsid w:val="00F34886"/>
    <w:rsid w:val="00F3571F"/>
    <w:rsid w:val="00F519B3"/>
    <w:rsid w:val="00F87C21"/>
    <w:rsid w:val="00F94C13"/>
    <w:rsid w:val="00FA1A51"/>
    <w:rsid w:val="00FB64B9"/>
    <w:rsid w:val="00FD2262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4AE1"/>
  <w15:docId w15:val="{88AB3126-947D-41E8-83AF-8E612F5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45</cp:revision>
  <cp:lastPrinted>2015-10-02T07:52:00Z</cp:lastPrinted>
  <dcterms:created xsi:type="dcterms:W3CDTF">2016-03-30T05:34:00Z</dcterms:created>
  <dcterms:modified xsi:type="dcterms:W3CDTF">2023-03-02T09:45:00Z</dcterms:modified>
</cp:coreProperties>
</file>