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1B8A" w14:textId="77777777" w:rsidR="00EE3080" w:rsidRDefault="009C7299" w:rsidP="008667F7">
      <w:pPr>
        <w:ind w:left="6372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057B" wp14:editId="3C6D1ED8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9FA5E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30168D3D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6C3533A0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500A727E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E605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zL8gEAAMYDAAAOAAAAZHJzL2Uyb0RvYy54bWysU9tu2zAMfR+wfxD0vjhJ42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" filled="f" stroked="f">
                <v:textbox>
                  <w:txbxContent>
                    <w:p w14:paraId="0B49FA5E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30168D3D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6C3533A0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500A727E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64CC9" w14:textId="77777777" w:rsidR="008667F7" w:rsidRPr="009F6AA1" w:rsidRDefault="008667F7" w:rsidP="008667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14:paraId="262C71B8" w14:textId="56060E3B" w:rsidR="008667F7" w:rsidRDefault="008667F7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5CCB65" w14:textId="05B98B9C" w:rsidR="00506B56" w:rsidRDefault="00506B56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2D8570" w14:textId="77777777" w:rsidR="00506B56" w:rsidRDefault="00506B56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136A40" w14:textId="77777777" w:rsidR="008667F7" w:rsidRDefault="008667F7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14:paraId="0DDFDAE4" w14:textId="77777777" w:rsidR="008667F7" w:rsidRDefault="008667F7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DD14CC" w14:textId="77777777" w:rsidR="008667F7" w:rsidRPr="00060266" w:rsidRDefault="008667F7" w:rsidP="008667F7">
      <w:pPr>
        <w:spacing w:after="0" w:line="240" w:lineRule="auto"/>
        <w:rPr>
          <w:rFonts w:ascii="Times New Roman" w:hAnsi="Times New Roman" w:cs="Times New Roman"/>
        </w:rPr>
      </w:pPr>
    </w:p>
    <w:p w14:paraId="3F73CA40" w14:textId="07B158EA" w:rsidR="008667F7" w:rsidRPr="00E849AC" w:rsidRDefault="008667F7" w:rsidP="008667F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Predmet</w:t>
      </w:r>
      <w:r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Pr="00060266">
        <w:rPr>
          <w:rFonts w:ascii="Times New Roman" w:hAnsi="Times New Roman" w:cs="Times New Roman"/>
        </w:rPr>
        <w:t xml:space="preserve">: </w:t>
      </w:r>
      <w:r w:rsidRPr="00E849AC">
        <w:rPr>
          <w:rFonts w:ascii="Times New Roman" w:hAnsi="Times New Roman" w:cs="Times New Roman"/>
          <w:b/>
        </w:rPr>
        <w:t>Prodaja</w:t>
      </w:r>
      <w:r>
        <w:rPr>
          <w:rFonts w:ascii="Times New Roman" w:hAnsi="Times New Roman" w:cs="Times New Roman"/>
          <w:b/>
        </w:rPr>
        <w:t xml:space="preserve"> </w:t>
      </w:r>
      <w:r w:rsidRPr="00E849AC">
        <w:rPr>
          <w:rFonts w:ascii="Times New Roman" w:hAnsi="Times New Roman" w:cs="Times New Roman"/>
          <w:b/>
        </w:rPr>
        <w:t>kra</w:t>
      </w:r>
      <w:r w:rsidR="00A8632E">
        <w:rPr>
          <w:rFonts w:ascii="Times New Roman" w:hAnsi="Times New Roman" w:cs="Times New Roman"/>
          <w:b/>
        </w:rPr>
        <w:t>v,</w:t>
      </w:r>
      <w:r w:rsidR="00682830">
        <w:rPr>
          <w:rFonts w:ascii="Times New Roman" w:hAnsi="Times New Roman" w:cs="Times New Roman"/>
          <w:b/>
        </w:rPr>
        <w:t xml:space="preserve"> telet</w:t>
      </w:r>
      <w:r w:rsidR="00A8632E">
        <w:rPr>
          <w:rFonts w:ascii="Times New Roman" w:hAnsi="Times New Roman" w:cs="Times New Roman"/>
          <w:b/>
        </w:rPr>
        <w:t xml:space="preserve"> in konja</w:t>
      </w:r>
      <w:r w:rsidR="006828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 postopku zbiranja ponudb</w:t>
      </w:r>
    </w:p>
    <w:p w14:paraId="5822C18E" w14:textId="1E5F0624" w:rsidR="008667F7" w:rsidRDefault="008667F7" w:rsidP="008667F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E7B4940" w14:textId="77777777" w:rsidR="00506B56" w:rsidRPr="00060266" w:rsidRDefault="00506B56" w:rsidP="008667F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868494A" w14:textId="77777777" w:rsidR="008667F7" w:rsidRDefault="008667F7" w:rsidP="008667F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>
        <w:rPr>
          <w:rFonts w:ascii="Times New Roman" w:hAnsi="Times New Roman" w:cs="Times New Roman"/>
        </w:rPr>
        <w:t>cena predmeta prodaje:</w:t>
      </w:r>
    </w:p>
    <w:p w14:paraId="63D07A84" w14:textId="5B50983D" w:rsidR="008667F7" w:rsidRDefault="008667F7" w:rsidP="008667F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DED474F" w14:textId="77777777" w:rsidR="00506B56" w:rsidRPr="00060266" w:rsidRDefault="00506B56" w:rsidP="008667F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842"/>
        <w:gridCol w:w="1843"/>
      </w:tblGrid>
      <w:tr w:rsidR="008667F7" w:rsidRPr="00E30B06" w14:paraId="721B8749" w14:textId="77777777" w:rsidTr="00126904">
        <w:trPr>
          <w:trHeight w:val="253"/>
        </w:trPr>
        <w:tc>
          <w:tcPr>
            <w:tcW w:w="567" w:type="dxa"/>
            <w:vAlign w:val="center"/>
          </w:tcPr>
          <w:p w14:paraId="4FF9039A" w14:textId="77777777" w:rsidR="008667F7" w:rsidRPr="00060266" w:rsidRDefault="008667F7" w:rsidP="00126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  <w:vAlign w:val="center"/>
          </w:tcPr>
          <w:p w14:paraId="1F0C0922" w14:textId="77777777" w:rsidR="008667F7" w:rsidRPr="00060266" w:rsidRDefault="008667F7" w:rsidP="00126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842" w:type="dxa"/>
            <w:vAlign w:val="center"/>
          </w:tcPr>
          <w:p w14:paraId="2BC71D31" w14:textId="77777777" w:rsidR="008667F7" w:rsidRPr="00555196" w:rsidRDefault="008667F7" w:rsidP="0012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843" w:type="dxa"/>
            <w:vAlign w:val="center"/>
          </w:tcPr>
          <w:p w14:paraId="10B7B15A" w14:textId="77777777" w:rsidR="008667F7" w:rsidRPr="003B7715" w:rsidRDefault="008667F7" w:rsidP="0012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8667F7" w:rsidRPr="008F2710" w14:paraId="21DCBF51" w14:textId="77777777" w:rsidTr="00126904">
        <w:trPr>
          <w:trHeight w:val="328"/>
        </w:trPr>
        <w:tc>
          <w:tcPr>
            <w:tcW w:w="567" w:type="dxa"/>
            <w:vAlign w:val="center"/>
          </w:tcPr>
          <w:p w14:paraId="2521E133" w14:textId="77777777" w:rsidR="008667F7" w:rsidRPr="008F2710" w:rsidRDefault="008667F7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  <w:vAlign w:val="center"/>
          </w:tcPr>
          <w:p w14:paraId="1FC927BD" w14:textId="38F17CDA" w:rsidR="008667F7" w:rsidRPr="008F2710" w:rsidRDefault="008667F7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>Krava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 xml:space="preserve"> ČB</w:t>
            </w: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 xml:space="preserve"> »SI 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>7512 6683</w:t>
            </w: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30638B5" w14:textId="0862F123" w:rsidR="008667F7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  <w:vAlign w:val="center"/>
          </w:tcPr>
          <w:p w14:paraId="20BA3054" w14:textId="77777777" w:rsidR="008667F7" w:rsidRPr="008F2710" w:rsidRDefault="008667F7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541BEFE0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1D5F2CAD" w14:textId="4EEC24C2" w:rsidR="00682830" w:rsidRPr="008F271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28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vAlign w:val="center"/>
          </w:tcPr>
          <w:p w14:paraId="6741B379" w14:textId="3E07489D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Krava 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30" w:rsidRPr="008F2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 xml:space="preserve"> SI 5512 6678</w:t>
            </w:r>
            <w:r w:rsidR="00682830" w:rsidRPr="008F2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14:paraId="5E8F25DC" w14:textId="143DC7A7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843" w:type="dxa"/>
            <w:vAlign w:val="center"/>
          </w:tcPr>
          <w:p w14:paraId="34AC6142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08307C3B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4ECE487B" w14:textId="5EEFF739" w:rsidR="00682830" w:rsidRPr="008F271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28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vAlign w:val="center"/>
          </w:tcPr>
          <w:p w14:paraId="5ABF63EF" w14:textId="1E7602A2" w:rsidR="00682830" w:rsidRDefault="00682830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Bik LS </w:t>
            </w: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3562 6527</w:t>
            </w: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14:paraId="7B69AC13" w14:textId="3D23FE02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vAlign w:val="center"/>
          </w:tcPr>
          <w:p w14:paraId="1FFB5675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2B670D92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471A9FFA" w14:textId="1C82E406" w:rsidR="00682830" w:rsidRPr="008F271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28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vAlign w:val="center"/>
          </w:tcPr>
          <w:p w14:paraId="63780AAB" w14:textId="503DA1EE" w:rsidR="00682830" w:rsidRDefault="00682830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Telica LS »SI 1562 6536«</w:t>
            </w:r>
          </w:p>
        </w:tc>
        <w:tc>
          <w:tcPr>
            <w:tcW w:w="1842" w:type="dxa"/>
            <w:vAlign w:val="center"/>
          </w:tcPr>
          <w:p w14:paraId="0F3E1B97" w14:textId="4A034A1E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vAlign w:val="center"/>
          </w:tcPr>
          <w:p w14:paraId="5CB51EAF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369A5BE3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1322AF8E" w14:textId="175B1B62" w:rsidR="0068283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28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vAlign w:val="center"/>
          </w:tcPr>
          <w:p w14:paraId="34B59D93" w14:textId="198BC496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 LS »SI 5562 6532«</w:t>
            </w:r>
          </w:p>
        </w:tc>
        <w:tc>
          <w:tcPr>
            <w:tcW w:w="1842" w:type="dxa"/>
            <w:vAlign w:val="center"/>
          </w:tcPr>
          <w:p w14:paraId="366AD2B7" w14:textId="4C9BFA0E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vAlign w:val="center"/>
          </w:tcPr>
          <w:p w14:paraId="3B2286CE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4AC46CA3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5AC3DF24" w14:textId="45D53C4A" w:rsidR="0068283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6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vAlign w:val="center"/>
          </w:tcPr>
          <w:p w14:paraId="27545374" w14:textId="197A58A4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 LS »SI 9562 6538«</w:t>
            </w:r>
          </w:p>
        </w:tc>
        <w:tc>
          <w:tcPr>
            <w:tcW w:w="1842" w:type="dxa"/>
            <w:vAlign w:val="center"/>
          </w:tcPr>
          <w:p w14:paraId="691247C7" w14:textId="136C1BD1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843" w:type="dxa"/>
            <w:vAlign w:val="center"/>
          </w:tcPr>
          <w:p w14:paraId="7D5897CC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5012106E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6C88890C" w14:textId="037E160D" w:rsidR="0068283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6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vAlign w:val="center"/>
          </w:tcPr>
          <w:p w14:paraId="4CFE7769" w14:textId="1B2E5A99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 LS »SI 4562 6540«</w:t>
            </w:r>
          </w:p>
        </w:tc>
        <w:tc>
          <w:tcPr>
            <w:tcW w:w="1842" w:type="dxa"/>
            <w:vAlign w:val="center"/>
          </w:tcPr>
          <w:p w14:paraId="5937E045" w14:textId="783FDF01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843" w:type="dxa"/>
            <w:vAlign w:val="center"/>
          </w:tcPr>
          <w:p w14:paraId="4FA38AD6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0F85A223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600D19E2" w14:textId="5992F258" w:rsidR="0068283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69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16" w:type="dxa"/>
            <w:vAlign w:val="center"/>
          </w:tcPr>
          <w:p w14:paraId="71A6EFB4" w14:textId="7B864E53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 LS »SI 5562 6525«</w:t>
            </w:r>
          </w:p>
        </w:tc>
        <w:tc>
          <w:tcPr>
            <w:tcW w:w="1842" w:type="dxa"/>
            <w:vAlign w:val="center"/>
          </w:tcPr>
          <w:p w14:paraId="2C46CF38" w14:textId="5B3C52E9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843" w:type="dxa"/>
            <w:vAlign w:val="center"/>
          </w:tcPr>
          <w:p w14:paraId="33885084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323002A5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14A9C573" w14:textId="6A55E129" w:rsidR="0068283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6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vAlign w:val="center"/>
          </w:tcPr>
          <w:p w14:paraId="5008911C" w14:textId="45EFC3B1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 LS »SI 8562 6539«</w:t>
            </w:r>
          </w:p>
        </w:tc>
        <w:tc>
          <w:tcPr>
            <w:tcW w:w="1842" w:type="dxa"/>
            <w:vAlign w:val="center"/>
          </w:tcPr>
          <w:p w14:paraId="73B3D22F" w14:textId="7A9D6A35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843" w:type="dxa"/>
            <w:vAlign w:val="center"/>
          </w:tcPr>
          <w:p w14:paraId="54934E4F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4DEC2D85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76E23487" w14:textId="0A16A164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D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vAlign w:val="center"/>
          </w:tcPr>
          <w:p w14:paraId="5F060EE9" w14:textId="6423D15F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 LS »SI 2562 6528«</w:t>
            </w:r>
          </w:p>
        </w:tc>
        <w:tc>
          <w:tcPr>
            <w:tcW w:w="1842" w:type="dxa"/>
            <w:vAlign w:val="center"/>
          </w:tcPr>
          <w:p w14:paraId="0676E1D5" w14:textId="68076B4B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  <w:vAlign w:val="center"/>
          </w:tcPr>
          <w:p w14:paraId="19C24C0C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514" w:rsidRPr="008F2710" w14:paraId="1F19E8B5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3815A4AD" w14:textId="4E9F3A79" w:rsidR="00CD0514" w:rsidRDefault="00CD0514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D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vAlign w:val="center"/>
          </w:tcPr>
          <w:p w14:paraId="315B51B2" w14:textId="41821DB5" w:rsidR="00CD0514" w:rsidRDefault="00CD0514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 LS »SI 1562 6529«</w:t>
            </w:r>
          </w:p>
        </w:tc>
        <w:tc>
          <w:tcPr>
            <w:tcW w:w="1842" w:type="dxa"/>
            <w:vAlign w:val="center"/>
          </w:tcPr>
          <w:p w14:paraId="1759F322" w14:textId="0082BE92" w:rsidR="00CD0514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  <w:vAlign w:val="center"/>
          </w:tcPr>
          <w:p w14:paraId="70D10E2E" w14:textId="77777777" w:rsidR="00CD0514" w:rsidRPr="008F2710" w:rsidRDefault="00CD0514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DD9" w:rsidRPr="008F2710" w14:paraId="0949539D" w14:textId="77777777" w:rsidTr="00682830">
        <w:trPr>
          <w:trHeight w:val="436"/>
        </w:trPr>
        <w:tc>
          <w:tcPr>
            <w:tcW w:w="567" w:type="dxa"/>
            <w:vAlign w:val="center"/>
          </w:tcPr>
          <w:p w14:paraId="3253C7BD" w14:textId="290E05CE" w:rsidR="00454DD9" w:rsidRDefault="00454DD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16" w:type="dxa"/>
            <w:vAlign w:val="center"/>
          </w:tcPr>
          <w:p w14:paraId="53227866" w14:textId="5ECD298A" w:rsidR="00454DD9" w:rsidRDefault="00454DD9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Kobila-poni »</w:t>
            </w: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705111100-106609«</w:t>
            </w:r>
          </w:p>
        </w:tc>
        <w:tc>
          <w:tcPr>
            <w:tcW w:w="1842" w:type="dxa"/>
            <w:vAlign w:val="center"/>
          </w:tcPr>
          <w:p w14:paraId="6C71B99E" w14:textId="6C0DC3E4" w:rsidR="00454DD9" w:rsidRDefault="00454DD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  <w:vAlign w:val="center"/>
          </w:tcPr>
          <w:p w14:paraId="61EAD70F" w14:textId="77777777" w:rsidR="00454DD9" w:rsidRPr="008F2710" w:rsidRDefault="00454DD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A8A03A" w14:textId="77777777" w:rsidR="00506B56" w:rsidRDefault="00506B56" w:rsidP="008667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A82835" w14:textId="1306B05D" w:rsidR="008667F7" w:rsidRDefault="008667F7" w:rsidP="00866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710">
        <w:rPr>
          <w:rFonts w:ascii="Times New Roman" w:hAnsi="Times New Roman" w:cs="Times New Roman"/>
          <w:i/>
          <w:sz w:val="20"/>
          <w:szCs w:val="20"/>
        </w:rPr>
        <w:t>** Ponujena ceno (izpolni kupec). Cena za posamezno kravo mora biti enaka ali višje od izhodiščne cene za posamezno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kravo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1B3F62" w14:textId="0DD3D4A8" w:rsidR="008667F7" w:rsidRDefault="008667F7" w:rsidP="0086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1D959" w14:textId="7A9EC0F6" w:rsidR="00506B56" w:rsidRDefault="00506B56" w:rsidP="0086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DA6DD" w14:textId="37FCE5B7" w:rsidR="00506B56" w:rsidRDefault="00506B56" w:rsidP="0086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56AF4" w14:textId="0FA1C650" w:rsidR="00506B56" w:rsidRDefault="00506B56" w:rsidP="0086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1940C" w14:textId="41ACCAA3" w:rsidR="00506B56" w:rsidRDefault="00506B56" w:rsidP="0086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6A7B5" w14:textId="77777777" w:rsidR="00506B56" w:rsidRDefault="00506B56" w:rsidP="0086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38943" w14:textId="77777777" w:rsidR="00506B56" w:rsidRPr="00BC0ED5" w:rsidRDefault="00506B56" w:rsidP="0086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B9368" w14:textId="77777777" w:rsidR="008667F7" w:rsidRPr="00BC0ED5" w:rsidRDefault="008667F7" w:rsidP="008667F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lastRenderedPageBreak/>
        <w:t>Podatki o</w:t>
      </w:r>
      <w:r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14:paraId="4532B98C" w14:textId="77777777" w:rsidR="008667F7" w:rsidRPr="00437741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>
        <w:rPr>
          <w:rFonts w:ascii="Times New Roman" w:hAnsi="Times New Roman" w:cs="Times New Roman"/>
        </w:rPr>
        <w:t>pravne osebe/ ime in priimek fizične osebe</w:t>
      </w:r>
      <w:r w:rsidRPr="00437741">
        <w:rPr>
          <w:rFonts w:ascii="Times New Roman" w:hAnsi="Times New Roman" w:cs="Times New Roman"/>
        </w:rPr>
        <w:t>:</w:t>
      </w:r>
    </w:p>
    <w:p w14:paraId="4605159D" w14:textId="77777777" w:rsidR="008667F7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C1AF523" w14:textId="77777777" w:rsidR="008667F7" w:rsidRPr="00437741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13B1608" w14:textId="77777777" w:rsidR="008667F7" w:rsidRPr="00437741" w:rsidRDefault="008667F7" w:rsidP="008667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 fizične osebe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EMŠO fizične osebe</w:t>
      </w:r>
      <w:r w:rsidRPr="00437741">
        <w:rPr>
          <w:rFonts w:ascii="Times New Roman" w:hAnsi="Times New Roman" w:cs="Times New Roman"/>
        </w:rPr>
        <w:t>:</w:t>
      </w:r>
    </w:p>
    <w:p w14:paraId="12C91457" w14:textId="77777777" w:rsidR="008667F7" w:rsidRPr="00437741" w:rsidRDefault="008667F7" w:rsidP="008667F7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471E0281" w14:textId="77777777" w:rsidR="008667F7" w:rsidRPr="00437741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14:paraId="6552F1D7" w14:textId="77777777" w:rsidR="008667F7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A14C349" w14:textId="77777777" w:rsidR="008667F7" w:rsidRPr="00437741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9949CDD" w14:textId="77777777" w:rsidR="008667F7" w:rsidRPr="00437741" w:rsidRDefault="008667F7" w:rsidP="008667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 oz. osebnega računa fizične osebe:</w:t>
      </w:r>
    </w:p>
    <w:p w14:paraId="65529FDA" w14:textId="77777777" w:rsidR="008667F7" w:rsidRDefault="008667F7" w:rsidP="008667F7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2DCB58AB" w14:textId="77777777" w:rsidR="008667F7" w:rsidRPr="00437741" w:rsidRDefault="008667F7" w:rsidP="008667F7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6D15763B" w14:textId="77777777" w:rsidR="008667F7" w:rsidRPr="00437741" w:rsidRDefault="008667F7" w:rsidP="008667F7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 xml:space="preserve"> / 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14:paraId="6B6594AA" w14:textId="77777777" w:rsidR="008667F7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330538DE" w14:textId="77777777" w:rsidR="008667F7" w:rsidRPr="00437741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6A6360E8" w14:textId="77777777" w:rsidR="008667F7" w:rsidRPr="00437741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 / GSM,  elektronski naslov</w:t>
      </w:r>
      <w:r w:rsidRPr="00437741">
        <w:rPr>
          <w:rFonts w:ascii="Times New Roman" w:hAnsi="Times New Roman" w:cs="Times New Roman"/>
        </w:rPr>
        <w:t>:</w:t>
      </w:r>
    </w:p>
    <w:p w14:paraId="01899055" w14:textId="77777777" w:rsidR="008667F7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572BD83" w14:textId="77777777" w:rsidR="008667F7" w:rsidRPr="00437741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6DDCF9A5" w14:textId="77777777" w:rsidR="008667F7" w:rsidRDefault="008667F7" w:rsidP="008667F7">
      <w:pPr>
        <w:spacing w:after="0" w:line="240" w:lineRule="auto"/>
        <w:rPr>
          <w:rFonts w:ascii="Times New Roman" w:hAnsi="Times New Roman" w:cs="Times New Roman"/>
          <w:b/>
        </w:rPr>
      </w:pPr>
    </w:p>
    <w:p w14:paraId="516216FB" w14:textId="77777777" w:rsidR="008667F7" w:rsidRPr="007C6206" w:rsidRDefault="008667F7" w:rsidP="008667F7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14:paraId="3B1869EF" w14:textId="77777777" w:rsidR="008667F7" w:rsidRDefault="008667F7" w:rsidP="008667F7">
      <w:pPr>
        <w:spacing w:after="0" w:line="240" w:lineRule="auto"/>
        <w:rPr>
          <w:rFonts w:ascii="Times New Roman" w:hAnsi="Times New Roman" w:cs="Times New Roman"/>
        </w:rPr>
      </w:pPr>
    </w:p>
    <w:p w14:paraId="32A4CBFE" w14:textId="77777777" w:rsidR="008667F7" w:rsidRPr="00060266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14:paraId="7732A4C3" w14:textId="77777777" w:rsidR="008667F7" w:rsidRDefault="008667F7" w:rsidP="008667F7">
      <w:pPr>
        <w:spacing w:after="0" w:line="240" w:lineRule="auto"/>
        <w:rPr>
          <w:rFonts w:ascii="Times New Roman" w:hAnsi="Times New Roman" w:cs="Times New Roman"/>
        </w:rPr>
      </w:pPr>
    </w:p>
    <w:p w14:paraId="6CE7D6B5" w14:textId="4D8503AE" w:rsidR="008667F7" w:rsidRPr="00060266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</w:t>
      </w:r>
      <w:r w:rsidR="00506B56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060266">
        <w:rPr>
          <w:rFonts w:ascii="Times New Roman" w:hAnsi="Times New Roman" w:cs="Times New Roman"/>
        </w:rPr>
        <w:t>_________________________</w:t>
      </w:r>
    </w:p>
    <w:p w14:paraId="1524BFFD" w14:textId="77777777" w:rsidR="008667F7" w:rsidRPr="00660989" w:rsidRDefault="008667F7" w:rsidP="008667F7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ponudnika/kupca</w:t>
      </w:r>
    </w:p>
    <w:sectPr w:rsidR="008667F7" w:rsidRPr="00660989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0783" w14:textId="77777777" w:rsidR="00C50050" w:rsidRDefault="00C50050" w:rsidP="00363D35">
      <w:pPr>
        <w:spacing w:after="0" w:line="240" w:lineRule="auto"/>
      </w:pPr>
      <w:r>
        <w:separator/>
      </w:r>
    </w:p>
  </w:endnote>
  <w:endnote w:type="continuationSeparator" w:id="0">
    <w:p w14:paraId="0FA7D19F" w14:textId="77777777" w:rsidR="00C50050" w:rsidRDefault="00C5005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DEB2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8FD9B86" wp14:editId="044416DC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0050">
      <w:rPr>
        <w:noProof/>
        <w:lang w:eastAsia="sl-SI"/>
      </w:rPr>
      <w:pict w14:anchorId="432DA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4A219BB8" wp14:editId="065FAE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1FB8F0E1" wp14:editId="14FDB96A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B3006" w14:textId="77777777" w:rsidR="006802F6" w:rsidRDefault="006802F6">
    <w:pPr>
      <w:pStyle w:val="Noga"/>
      <w:jc w:val="center"/>
    </w:pPr>
  </w:p>
  <w:p w14:paraId="48FE3C75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C622C18" w14:textId="55191A9D" w:rsidR="006802F6" w:rsidRPr="00BD2A2C" w:rsidRDefault="00C5005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06B56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06B56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3D427B85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8A35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666314E" wp14:editId="797E5E3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0050">
      <w:rPr>
        <w:noProof/>
        <w:lang w:eastAsia="sl-SI"/>
      </w:rPr>
      <w:pict w14:anchorId="7FF15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9D119ED" wp14:editId="15DC8A9E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8BE89FE" wp14:editId="50C0B0C3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4DEEF" w14:textId="77777777" w:rsidR="0022226A" w:rsidRDefault="0022226A" w:rsidP="0022226A">
    <w:pPr>
      <w:pStyle w:val="Noga"/>
      <w:jc w:val="center"/>
    </w:pPr>
  </w:p>
  <w:p w14:paraId="48993BD5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39993F62" w14:textId="722D9B60" w:rsidR="0022226A" w:rsidRPr="00BD2A2C" w:rsidRDefault="00C5005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6B56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6B56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72166BF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FA89" w14:textId="77777777" w:rsidR="00C50050" w:rsidRDefault="00C50050" w:rsidP="00363D35">
      <w:pPr>
        <w:spacing w:after="0" w:line="240" w:lineRule="auto"/>
      </w:pPr>
      <w:r>
        <w:separator/>
      </w:r>
    </w:p>
  </w:footnote>
  <w:footnote w:type="continuationSeparator" w:id="0">
    <w:p w14:paraId="5847F11D" w14:textId="77777777" w:rsidR="00C50050" w:rsidRDefault="00C5005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BF9A" w14:textId="77777777" w:rsidR="007C147D" w:rsidRDefault="00C50050">
    <w:pPr>
      <w:pStyle w:val="Glava"/>
    </w:pPr>
    <w:r>
      <w:rPr>
        <w:noProof/>
        <w:lang w:eastAsia="sl-SI"/>
      </w:rPr>
      <w:pict w14:anchorId="0907D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E38D" w14:textId="77777777" w:rsidR="00E563A2" w:rsidRDefault="00C5005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0C1F5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2A6278BB" wp14:editId="1EBE638B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7D3C" w14:textId="77777777" w:rsidR="00946628" w:rsidRPr="00170CFD" w:rsidRDefault="00C5005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64BEC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066CB800" wp14:editId="13DB7D64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84F78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55E"/>
    <w:multiLevelType w:val="hybridMultilevel"/>
    <w:tmpl w:val="82349FC0"/>
    <w:lvl w:ilvl="0" w:tplc="35CE93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4EE"/>
    <w:multiLevelType w:val="hybridMultilevel"/>
    <w:tmpl w:val="B5AE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668"/>
    <w:multiLevelType w:val="hybridMultilevel"/>
    <w:tmpl w:val="45765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430"/>
    <w:multiLevelType w:val="hybridMultilevel"/>
    <w:tmpl w:val="B640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0C7E"/>
    <w:multiLevelType w:val="hybridMultilevel"/>
    <w:tmpl w:val="FB300676"/>
    <w:lvl w:ilvl="0" w:tplc="928A4B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75A6"/>
    <w:multiLevelType w:val="hybridMultilevel"/>
    <w:tmpl w:val="4D041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2259"/>
    <w:multiLevelType w:val="hybridMultilevel"/>
    <w:tmpl w:val="DEA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553137"/>
    <w:multiLevelType w:val="hybridMultilevel"/>
    <w:tmpl w:val="FFBC6CCA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4E1D"/>
    <w:multiLevelType w:val="hybridMultilevel"/>
    <w:tmpl w:val="AE4AE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D209B"/>
    <w:rsid w:val="0011264C"/>
    <w:rsid w:val="00132A4B"/>
    <w:rsid w:val="00144BB1"/>
    <w:rsid w:val="00170CFD"/>
    <w:rsid w:val="00173AD6"/>
    <w:rsid w:val="001F479A"/>
    <w:rsid w:val="001F773A"/>
    <w:rsid w:val="0022226A"/>
    <w:rsid w:val="00226B98"/>
    <w:rsid w:val="00240078"/>
    <w:rsid w:val="00245EC2"/>
    <w:rsid w:val="00262E8D"/>
    <w:rsid w:val="002B643B"/>
    <w:rsid w:val="002C24D1"/>
    <w:rsid w:val="002E216D"/>
    <w:rsid w:val="002E6183"/>
    <w:rsid w:val="00315AC9"/>
    <w:rsid w:val="0035345C"/>
    <w:rsid w:val="003577CE"/>
    <w:rsid w:val="00363D35"/>
    <w:rsid w:val="00364237"/>
    <w:rsid w:val="0037752D"/>
    <w:rsid w:val="003C1228"/>
    <w:rsid w:val="003F1115"/>
    <w:rsid w:val="003F7C7D"/>
    <w:rsid w:val="0043664E"/>
    <w:rsid w:val="0043745D"/>
    <w:rsid w:val="00445E9A"/>
    <w:rsid w:val="00454DD9"/>
    <w:rsid w:val="00467757"/>
    <w:rsid w:val="004A55BE"/>
    <w:rsid w:val="004C501D"/>
    <w:rsid w:val="004D53BF"/>
    <w:rsid w:val="004D7808"/>
    <w:rsid w:val="004E02CD"/>
    <w:rsid w:val="004F6926"/>
    <w:rsid w:val="00506B56"/>
    <w:rsid w:val="005845E0"/>
    <w:rsid w:val="005A3F5E"/>
    <w:rsid w:val="005C6C6B"/>
    <w:rsid w:val="005D041B"/>
    <w:rsid w:val="005E16A1"/>
    <w:rsid w:val="005F365D"/>
    <w:rsid w:val="005F4817"/>
    <w:rsid w:val="00614166"/>
    <w:rsid w:val="00642108"/>
    <w:rsid w:val="006802F6"/>
    <w:rsid w:val="00682830"/>
    <w:rsid w:val="006C1060"/>
    <w:rsid w:val="006E7BED"/>
    <w:rsid w:val="00721851"/>
    <w:rsid w:val="00737474"/>
    <w:rsid w:val="00780AA3"/>
    <w:rsid w:val="00783668"/>
    <w:rsid w:val="007A4D29"/>
    <w:rsid w:val="007C147D"/>
    <w:rsid w:val="007E42F5"/>
    <w:rsid w:val="00810F8A"/>
    <w:rsid w:val="008117CD"/>
    <w:rsid w:val="00817ABA"/>
    <w:rsid w:val="00853800"/>
    <w:rsid w:val="008667F7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121B9"/>
    <w:rsid w:val="00A65BDB"/>
    <w:rsid w:val="00A8632E"/>
    <w:rsid w:val="00AD478E"/>
    <w:rsid w:val="00B369EE"/>
    <w:rsid w:val="00B4594A"/>
    <w:rsid w:val="00B5413A"/>
    <w:rsid w:val="00B862E7"/>
    <w:rsid w:val="00BA696A"/>
    <w:rsid w:val="00BB4ABD"/>
    <w:rsid w:val="00BD2A2C"/>
    <w:rsid w:val="00BF1005"/>
    <w:rsid w:val="00C146E4"/>
    <w:rsid w:val="00C27C45"/>
    <w:rsid w:val="00C50050"/>
    <w:rsid w:val="00C73909"/>
    <w:rsid w:val="00C8452E"/>
    <w:rsid w:val="00C91961"/>
    <w:rsid w:val="00C9604F"/>
    <w:rsid w:val="00C970C3"/>
    <w:rsid w:val="00CA465C"/>
    <w:rsid w:val="00CD0514"/>
    <w:rsid w:val="00CF0070"/>
    <w:rsid w:val="00D073FA"/>
    <w:rsid w:val="00D132B0"/>
    <w:rsid w:val="00D30C18"/>
    <w:rsid w:val="00D64F11"/>
    <w:rsid w:val="00D93908"/>
    <w:rsid w:val="00DE0BC2"/>
    <w:rsid w:val="00DE57E2"/>
    <w:rsid w:val="00E3738A"/>
    <w:rsid w:val="00E563A2"/>
    <w:rsid w:val="00E9128D"/>
    <w:rsid w:val="00E91FA4"/>
    <w:rsid w:val="00EE3080"/>
    <w:rsid w:val="00F15847"/>
    <w:rsid w:val="00F25887"/>
    <w:rsid w:val="00F37B44"/>
    <w:rsid w:val="00FB1940"/>
    <w:rsid w:val="00FC0F1A"/>
    <w:rsid w:val="00FC66F3"/>
    <w:rsid w:val="00FD4D2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A566D6B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C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styleId="Telobesedila">
    <w:name w:val="Body Text"/>
    <w:basedOn w:val="Navaden"/>
    <w:link w:val="TelobesedilaZnak"/>
    <w:semiHidden/>
    <w:unhideWhenUsed/>
    <w:rsid w:val="00783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836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7836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E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8D9B-149B-4B8F-B03E-7FC2E3D2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racunovodstvo1</cp:lastModifiedBy>
  <cp:revision>2</cp:revision>
  <cp:lastPrinted>2023-02-14T09:29:00Z</cp:lastPrinted>
  <dcterms:created xsi:type="dcterms:W3CDTF">2023-07-18T12:33:00Z</dcterms:created>
  <dcterms:modified xsi:type="dcterms:W3CDTF">2023-07-18T12:33:00Z</dcterms:modified>
</cp:coreProperties>
</file>