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2" w:rsidRPr="00456948" w:rsidRDefault="00990592" w:rsidP="00456948">
      <w:pPr>
        <w:jc w:val="center"/>
        <w:rPr>
          <w:b/>
          <w:sz w:val="28"/>
          <w:szCs w:val="28"/>
        </w:rPr>
      </w:pPr>
    </w:p>
    <w:p w:rsidR="00DB2C05" w:rsidRPr="00456948" w:rsidRDefault="00DB2C05" w:rsidP="00456948">
      <w:pPr>
        <w:jc w:val="center"/>
        <w:rPr>
          <w:b/>
          <w:sz w:val="28"/>
          <w:szCs w:val="28"/>
        </w:rPr>
      </w:pPr>
      <w:r w:rsidRPr="00456948">
        <w:rPr>
          <w:b/>
          <w:sz w:val="28"/>
          <w:szCs w:val="28"/>
        </w:rPr>
        <w:t>Priloga 5</w:t>
      </w:r>
    </w:p>
    <w:p w:rsidR="00DB2C05" w:rsidRDefault="00DB2C05" w:rsidP="00DB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MOBILNOSTI</w:t>
      </w:r>
    </w:p>
    <w:p w:rsidR="00DB2C05" w:rsidRPr="00DB2C05" w:rsidRDefault="00DB2C05" w:rsidP="00DB2C05">
      <w:pPr>
        <w:jc w:val="center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 xml:space="preserve">STAFF MOBILITY FOR </w:t>
      </w:r>
      <w:r w:rsidRPr="00DB2C05">
        <w:rPr>
          <w:b/>
          <w:sz w:val="24"/>
          <w:szCs w:val="24"/>
          <w:highlight w:val="yellow"/>
        </w:rPr>
        <w:t>TRAINING</w:t>
      </w:r>
      <w:r>
        <w:rPr>
          <w:b/>
          <w:sz w:val="24"/>
          <w:szCs w:val="24"/>
          <w:highlight w:val="yellow"/>
        </w:rPr>
        <w:t xml:space="preserve"> (STT) /</w:t>
      </w:r>
      <w:r w:rsidRPr="00DB2C05">
        <w:rPr>
          <w:b/>
          <w:sz w:val="24"/>
          <w:szCs w:val="24"/>
          <w:highlight w:val="yellow"/>
        </w:rPr>
        <w:t xml:space="preserve"> TEACHING (STA)</w:t>
      </w:r>
    </w:p>
    <w:p w:rsidR="00DB2C05" w:rsidRPr="00DB2C05" w:rsidRDefault="00DB2C05" w:rsidP="00DB2C05">
      <w:pPr>
        <w:jc w:val="center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>2017/18</w:t>
      </w:r>
    </w:p>
    <w:p w:rsidR="00DB2C05" w:rsidRDefault="00DB2C05" w:rsidP="00DB2C05"/>
    <w:p w:rsidR="00DB2C05" w:rsidRPr="00DB2C05" w:rsidRDefault="00DB2C05" w:rsidP="00DB2C05">
      <w:r w:rsidRPr="00DB2C05">
        <w:t>Kratek opis pridobljenih izkušenj in znanj z opravljene mobilnosti</w:t>
      </w:r>
      <w:r>
        <w:t xml:space="preserve"> (500-1000 besed, zaželeno v angleškem jeziku): 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DB2C05" w:rsidTr="00DB2C05">
        <w:tc>
          <w:tcPr>
            <w:tcW w:w="9212" w:type="dxa"/>
          </w:tcPr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</w:tc>
      </w:tr>
    </w:tbl>
    <w:p w:rsidR="00DB2C05" w:rsidRDefault="00DB2C05" w:rsidP="00DB2C05"/>
    <w:p w:rsidR="00DB2C05" w:rsidRPr="00DB2C05" w:rsidRDefault="00DB2C05" w:rsidP="00DB2C05">
      <w:r w:rsidRPr="00DB2C05">
        <w:t>Udeleženec/</w:t>
      </w:r>
      <w:proofErr w:type="spellStart"/>
      <w:r w:rsidRPr="00DB2C05">
        <w:t>ka</w:t>
      </w:r>
      <w:bookmarkStart w:id="0" w:name="_GoBack"/>
      <w:bookmarkEnd w:id="0"/>
      <w:proofErr w:type="spellEnd"/>
      <w:r w:rsidRPr="00DB2C05">
        <w:t xml:space="preserve"> mobilnosti (Ime in Priimek) _______________________</w:t>
      </w:r>
      <w:r>
        <w:t>________________________</w:t>
      </w:r>
      <w:r w:rsidRPr="00DB2C05">
        <w:t xml:space="preserve"> </w:t>
      </w:r>
    </w:p>
    <w:p w:rsidR="00DB2C05" w:rsidRPr="00DB2C05" w:rsidRDefault="00DB2C05" w:rsidP="00DB2C05"/>
    <w:p w:rsidR="00DB2C05" w:rsidRPr="00DB2C05" w:rsidRDefault="00DB2C05" w:rsidP="00DB2C05">
      <w:r w:rsidRPr="00DB2C05">
        <w:t>Podpis</w:t>
      </w:r>
      <w:r>
        <w:t>*</w:t>
      </w:r>
      <w:r w:rsidRPr="00DB2C05">
        <w:t xml:space="preserve"> </w:t>
      </w:r>
      <w:r>
        <w:t>___________________________________________________________________________</w:t>
      </w:r>
    </w:p>
    <w:p w:rsidR="00DB2C05" w:rsidRPr="00DB2C05" w:rsidRDefault="00DB2C05" w:rsidP="00DB2C05"/>
    <w:p w:rsidR="008D2B52" w:rsidRPr="00DB2C05" w:rsidRDefault="00DB2C05" w:rsidP="00DB2C05">
      <w:r>
        <w:t>*</w:t>
      </w:r>
      <w:r w:rsidRPr="00DB2C05">
        <w:t xml:space="preserve">S podpisom soglašam, da se lahko priloženi opis uporablja </w:t>
      </w:r>
      <w:r>
        <w:t>BC Naklo</w:t>
      </w:r>
      <w:r w:rsidRPr="00DB2C05">
        <w:t xml:space="preserve">, </w:t>
      </w:r>
      <w:proofErr w:type="spellStart"/>
      <w:r w:rsidRPr="00DB2C05">
        <w:t>Cmepius</w:t>
      </w:r>
      <w:proofErr w:type="spellEnd"/>
      <w:r w:rsidRPr="00DB2C05">
        <w:t xml:space="preserve">  in Evropska komisija za </w:t>
      </w:r>
      <w:proofErr w:type="spellStart"/>
      <w:r w:rsidRPr="00DB2C05">
        <w:t>diseminacijo</w:t>
      </w:r>
      <w:proofErr w:type="spellEnd"/>
      <w:r w:rsidRPr="00DB2C05">
        <w:t xml:space="preserve"> projekta ERASMUS+</w:t>
      </w:r>
      <w:r w:rsidR="00516951">
        <w:t>.</w:t>
      </w:r>
    </w:p>
    <w:sectPr w:rsidR="008D2B52" w:rsidRPr="00DB2C05" w:rsidSect="00CC7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FF" w:rsidRDefault="00DE48FF" w:rsidP="00241DF5">
      <w:pPr>
        <w:spacing w:after="0" w:line="240" w:lineRule="auto"/>
      </w:pPr>
      <w:r>
        <w:separator/>
      </w:r>
    </w:p>
  </w:endnote>
  <w:endnote w:type="continuationSeparator" w:id="0">
    <w:p w:rsidR="00DE48FF" w:rsidRDefault="00DE48FF" w:rsidP="002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FF" w:rsidRDefault="00DE48FF" w:rsidP="00241DF5">
      <w:pPr>
        <w:spacing w:after="0" w:line="240" w:lineRule="auto"/>
      </w:pPr>
      <w:r>
        <w:separator/>
      </w:r>
    </w:p>
  </w:footnote>
  <w:footnote w:type="continuationSeparator" w:id="0">
    <w:p w:rsidR="00DE48FF" w:rsidRDefault="00DE48FF" w:rsidP="0024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F5" w:rsidRDefault="00241DF5" w:rsidP="00241DF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-220980</wp:posOffset>
          </wp:positionV>
          <wp:extent cx="1870710" cy="868680"/>
          <wp:effectExtent l="19050" t="0" r="0" b="0"/>
          <wp:wrapTight wrapText="bothSides">
            <wp:wrapPolygon edited="0">
              <wp:start x="-220" y="0"/>
              <wp:lineTo x="-220" y="21316"/>
              <wp:lineTo x="21556" y="21316"/>
              <wp:lineTo x="21556" y="0"/>
              <wp:lineTo x="-220" y="0"/>
            </wp:wrapPolygon>
          </wp:wrapTight>
          <wp:docPr id="3" name="Slika 2" descr="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Naklo logo_V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-220980</wp:posOffset>
          </wp:positionV>
          <wp:extent cx="2196858" cy="624840"/>
          <wp:effectExtent l="1905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5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0592"/>
    <w:rsid w:val="000C4F6E"/>
    <w:rsid w:val="0015507D"/>
    <w:rsid w:val="00203BB6"/>
    <w:rsid w:val="00241DF5"/>
    <w:rsid w:val="002B6768"/>
    <w:rsid w:val="00456948"/>
    <w:rsid w:val="00516951"/>
    <w:rsid w:val="00556292"/>
    <w:rsid w:val="005A4552"/>
    <w:rsid w:val="005F193B"/>
    <w:rsid w:val="005F42BF"/>
    <w:rsid w:val="007B0AF5"/>
    <w:rsid w:val="007F6C86"/>
    <w:rsid w:val="00861393"/>
    <w:rsid w:val="00876063"/>
    <w:rsid w:val="0089229C"/>
    <w:rsid w:val="008C1FB6"/>
    <w:rsid w:val="008D2B52"/>
    <w:rsid w:val="008D5C0C"/>
    <w:rsid w:val="00956A2D"/>
    <w:rsid w:val="00990592"/>
    <w:rsid w:val="009C491F"/>
    <w:rsid w:val="009E628C"/>
    <w:rsid w:val="00A075E6"/>
    <w:rsid w:val="00A5318F"/>
    <w:rsid w:val="00A74BCF"/>
    <w:rsid w:val="00CC77E3"/>
    <w:rsid w:val="00D4379A"/>
    <w:rsid w:val="00D73A1B"/>
    <w:rsid w:val="00DB2C05"/>
    <w:rsid w:val="00DE48FF"/>
    <w:rsid w:val="00E92AE3"/>
    <w:rsid w:val="00F25E97"/>
    <w:rsid w:val="00F32676"/>
    <w:rsid w:val="00F76E89"/>
    <w:rsid w:val="00F84EF2"/>
    <w:rsid w:val="00FA7730"/>
    <w:rsid w:val="00FB7B75"/>
    <w:rsid w:val="00F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7E3"/>
  </w:style>
  <w:style w:type="paragraph" w:styleId="Naslov1">
    <w:name w:val="heading 1"/>
    <w:basedOn w:val="Navaden"/>
    <w:link w:val="Naslov1Znak"/>
    <w:qFormat/>
    <w:rsid w:val="00DB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AE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41DF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1DF5"/>
  </w:style>
  <w:style w:type="paragraph" w:styleId="Noga">
    <w:name w:val="footer"/>
    <w:basedOn w:val="Navaden"/>
    <w:link w:val="Nog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1DF5"/>
  </w:style>
  <w:style w:type="character" w:customStyle="1" w:styleId="Naslov1Znak">
    <w:name w:val="Naslov 1 Znak"/>
    <w:basedOn w:val="Privzetapisavaodstavka"/>
    <w:link w:val="Naslov1"/>
    <w:rsid w:val="00DB2C05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table" w:styleId="Tabela-mrea">
    <w:name w:val="Table Grid"/>
    <w:basedOn w:val="Navadnatabela"/>
    <w:uiPriority w:val="39"/>
    <w:rsid w:val="00DB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VSŠ</cp:lastModifiedBy>
  <cp:revision>5</cp:revision>
  <cp:lastPrinted>2017-08-09T11:28:00Z</cp:lastPrinted>
  <dcterms:created xsi:type="dcterms:W3CDTF">2017-06-22T13:16:00Z</dcterms:created>
  <dcterms:modified xsi:type="dcterms:W3CDTF">2017-08-09T11:28:00Z</dcterms:modified>
</cp:coreProperties>
</file>