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ŽIVILSKO PREHRAN</w:t>
      </w:r>
      <w:r w:rsidR="00892178">
        <w:rPr>
          <w:b/>
          <w:lang w:val="de-DE"/>
        </w:rPr>
        <w:t>SKI TEHNIK</w:t>
      </w:r>
      <w:r w:rsidR="00B10313">
        <w:rPr>
          <w:b/>
          <w:lang w:val="de-DE"/>
        </w:rPr>
        <w:t xml:space="preserve"> - PTI</w:t>
      </w:r>
      <w:r w:rsidR="00892178">
        <w:rPr>
          <w:b/>
          <w:lang w:val="de-DE"/>
        </w:rPr>
        <w:t xml:space="preserve">  4</w:t>
      </w:r>
      <w:r w:rsidRPr="005300CB">
        <w:rPr>
          <w:b/>
          <w:lang w:val="de-DE"/>
        </w:rPr>
        <w:t>.B</w:t>
      </w:r>
      <w:r w:rsidR="00B10313">
        <w:rPr>
          <w:b/>
          <w:lang w:val="de-DE"/>
        </w:rPr>
        <w:t>D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053040" w:rsidRPr="0096720C" w:rsidTr="00D37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EA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100B80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4, DZS</w:t>
            </w:r>
          </w:p>
        </w:tc>
      </w:tr>
      <w:tr w:rsidR="00053040" w:rsidRPr="0096720C" w:rsidTr="00EA62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05304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100B80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4, DZS</w:t>
            </w:r>
          </w:p>
        </w:tc>
      </w:tr>
      <w:tr w:rsidR="00663591" w:rsidRPr="00EF4C11" w:rsidTr="00EA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591" w:rsidRPr="0096720C" w:rsidRDefault="00663591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591" w:rsidRDefault="00663591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1, zbirka nalog, DZS</w:t>
            </w:r>
          </w:p>
        </w:tc>
      </w:tr>
      <w:tr w:rsidR="00663591" w:rsidRPr="00EF4C11" w:rsidTr="0010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591" w:rsidRPr="0096720C" w:rsidRDefault="00663591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591" w:rsidRDefault="00663591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2, zbirka nalog, DZS</w:t>
            </w:r>
          </w:p>
        </w:tc>
      </w:tr>
      <w:tr w:rsidR="00100B80" w:rsidRPr="00100B80" w:rsidTr="0010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100B80" w:rsidRDefault="00100B8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00B80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100B80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Campbell. BIOLOGIJA 1, MOHORJEVA ZALOŽBA</w:t>
            </w:r>
          </w:p>
        </w:tc>
      </w:tr>
      <w:tr w:rsidR="00100B80" w:rsidRPr="00EF4C11" w:rsidTr="00A64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100B80" w:rsidRDefault="00100B8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00B80">
              <w:rPr>
                <w:b w:val="0"/>
                <w:sz w:val="20"/>
                <w:lang w:val="sl-SI"/>
              </w:rPr>
              <w:t>fizika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100B80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MEHANIKA IN TOPLOTA, FIZIKA za 1. in 2. letnik SŠ, MODRIJAN</w:t>
            </w:r>
          </w:p>
        </w:tc>
      </w:tr>
      <w:tr w:rsidR="00100B80" w:rsidRPr="00100B80" w:rsidTr="00A6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100B80" w:rsidRDefault="00100B8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00B80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100B80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Šket: SNOVI, OKOLJE, PREHRANA, DZS</w:t>
            </w:r>
          </w:p>
        </w:tc>
      </w:tr>
      <w:tr w:rsidR="00100B80" w:rsidRPr="00EF4C11" w:rsidTr="005643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100B80" w:rsidRDefault="00A64805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živilska mikrobiologija z biotehnologijo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A64805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Bajt: MIKROBIOLOŠKE PREISKAVE ŽIVIL, DZS</w:t>
            </w:r>
          </w:p>
        </w:tc>
      </w:tr>
      <w:tr w:rsidR="00100B80" w:rsidRPr="00EF4C11" w:rsidTr="00564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B80" w:rsidRPr="00100B80" w:rsidRDefault="005643A8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predelava živil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B80" w:rsidRDefault="00A64805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Mavrin: MLEKO IN MLEČNI IZDELKI, DZS</w:t>
            </w:r>
          </w:p>
        </w:tc>
      </w:tr>
      <w:tr w:rsidR="00100B80" w:rsidRPr="00EF4C11" w:rsidTr="00A64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100B80" w:rsidRDefault="00100B8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E177A7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Šubic:  MESO IN MESNI IZDELKI, PIPINOVA KNJIGA</w:t>
            </w:r>
          </w:p>
        </w:tc>
      </w:tr>
    </w:tbl>
    <w:p w:rsidR="00087A9A" w:rsidRPr="0096720C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A0341D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</w:t>
      </w:r>
      <w:r w:rsidR="00A0341D">
        <w:rPr>
          <w:rFonts w:asciiTheme="majorHAnsi" w:hAnsiTheme="majorHAnsi"/>
          <w:sz w:val="18"/>
          <w:szCs w:val="18"/>
          <w:lang w:val="sl-SI"/>
        </w:rPr>
        <w:t xml:space="preserve">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obiskovali </w:t>
      </w:r>
      <w:r w:rsidR="00280792">
        <w:rPr>
          <w:rFonts w:asciiTheme="majorHAnsi" w:hAnsiTheme="majorHAnsi"/>
          <w:b/>
          <w:bCs/>
          <w:sz w:val="18"/>
          <w:szCs w:val="18"/>
          <w:lang w:val="sl-SI"/>
        </w:rPr>
        <w:t>4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280792">
        <w:rPr>
          <w:rFonts w:asciiTheme="majorHAnsi" w:hAnsiTheme="majorHAnsi"/>
          <w:sz w:val="18"/>
          <w:szCs w:val="18"/>
          <w:lang w:val="sl-SI"/>
        </w:rPr>
        <w:t>i komplet za 4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087A9A">
      <w:pPr>
        <w:pStyle w:val="Default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EF4C11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EF4C11" w:rsidRDefault="00EF4C11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EF4C11" w:rsidRDefault="00EF4C11" w:rsidP="00EF4C11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280792" w:rsidRPr="0025563D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F42916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B8377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47,75 € (2 x 23</w:t>
      </w:r>
      <w:bookmarkStart w:id="0" w:name="_GoBack"/>
      <w:bookmarkEnd w:id="0"/>
      <w:r w:rsidR="00B8377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,87</w:t>
      </w:r>
      <w:r w:rsidRPr="00F4291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25563D" w:rsidRDefault="0020279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  <w:r w:rsidR="0096720C" w:rsidRPr="0025563D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D37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EF4C11" w:rsidTr="00EA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64805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A64805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64805" w:rsidRDefault="00A64805" w:rsidP="002807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4, DZS – delovni zvezek</w:t>
            </w:r>
          </w:p>
        </w:tc>
      </w:tr>
      <w:tr w:rsidR="0096720C" w:rsidRPr="00A64805" w:rsidTr="00EA62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64805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A64805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8" w:rsidRPr="00B91448" w:rsidRDefault="00B91448" w:rsidP="00B9144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B9144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PRIME TIME 2, </w:t>
            </w:r>
            <w:proofErr w:type="spellStart"/>
            <w:r w:rsidRPr="00B9144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Student's</w:t>
            </w:r>
            <w:proofErr w:type="spellEnd"/>
            <w:r w:rsidRPr="00B9144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B9144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book</w:t>
            </w:r>
            <w:proofErr w:type="spellEnd"/>
            <w:r w:rsidRPr="00B9144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B9144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publishing</w:t>
            </w:r>
            <w:proofErr w:type="spellEnd"/>
          </w:p>
          <w:p w:rsidR="00B91448" w:rsidRPr="00B91448" w:rsidRDefault="00B91448" w:rsidP="00B9144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B9144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 ga boste 2 leti)</w:t>
            </w:r>
          </w:p>
          <w:p w:rsidR="00B91448" w:rsidRPr="00B91448" w:rsidRDefault="00B91448" w:rsidP="00B9144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B91448">
              <w:rPr>
                <w:rFonts w:asciiTheme="majorHAnsi" w:hAnsiTheme="majorHAnsi"/>
                <w:sz w:val="20"/>
                <w:lang w:val="sl-SI"/>
              </w:rPr>
              <w:t xml:space="preserve">Evans: CAREER PATH: COOKING, </w:t>
            </w:r>
            <w:proofErr w:type="spellStart"/>
            <w:r w:rsidRPr="00B91448">
              <w:rPr>
                <w:rFonts w:asciiTheme="majorHAnsi" w:hAnsiTheme="majorHAnsi"/>
                <w:sz w:val="20"/>
                <w:lang w:val="sl-SI"/>
              </w:rPr>
              <w:t>Students</w:t>
            </w:r>
            <w:proofErr w:type="spellEnd"/>
            <w:r w:rsidRPr="00B91448">
              <w:rPr>
                <w:rFonts w:asciiTheme="majorHAnsi" w:hAnsiTheme="majorHAnsi"/>
                <w:sz w:val="20"/>
                <w:lang w:val="sl-SI"/>
              </w:rPr>
              <w:t xml:space="preserve"> </w:t>
            </w:r>
            <w:proofErr w:type="spellStart"/>
            <w:r w:rsidRPr="00B91448">
              <w:rPr>
                <w:rFonts w:asciiTheme="majorHAnsi" w:hAnsiTheme="majorHAnsi"/>
                <w:sz w:val="20"/>
                <w:lang w:val="sl-SI"/>
              </w:rPr>
              <w:t>book</w:t>
            </w:r>
            <w:proofErr w:type="spellEnd"/>
            <w:r w:rsidRPr="00B91448">
              <w:rPr>
                <w:rFonts w:asciiTheme="majorHAnsi" w:hAnsiTheme="majorHAnsi"/>
                <w:sz w:val="20"/>
                <w:lang w:val="sl-SI"/>
              </w:rPr>
              <w:t xml:space="preserve">, Express </w:t>
            </w:r>
            <w:proofErr w:type="spellStart"/>
            <w:r w:rsidRPr="00B91448">
              <w:rPr>
                <w:rFonts w:asciiTheme="majorHAnsi" w:hAnsiTheme="majorHAnsi"/>
                <w:sz w:val="20"/>
                <w:lang w:val="sl-SI"/>
              </w:rPr>
              <w:t>Publishing</w:t>
            </w:r>
            <w:proofErr w:type="spellEnd"/>
            <w:r w:rsidRPr="00B91448">
              <w:rPr>
                <w:rFonts w:asciiTheme="majorHAnsi" w:hAnsiTheme="majorHAnsi"/>
                <w:sz w:val="20"/>
                <w:lang w:val="sl-SI"/>
              </w:rPr>
              <w:t>, DZS</w:t>
            </w:r>
          </w:p>
          <w:p w:rsidR="00A64805" w:rsidRPr="00A64805" w:rsidRDefault="00B91448" w:rsidP="00B9144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B91448">
              <w:rPr>
                <w:rFonts w:asciiTheme="majorHAnsi" w:hAnsiTheme="majorHAnsi"/>
                <w:sz w:val="20"/>
                <w:lang w:val="sl-SI"/>
              </w:rPr>
              <w:t>(uporabljali ga boste 2 leti)</w:t>
            </w:r>
          </w:p>
        </w:tc>
      </w:tr>
      <w:tr w:rsidR="0096720C" w:rsidRPr="00EF4C11" w:rsidTr="00EA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0F701C" w:rsidRDefault="00A64805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0F701C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0F701C" w:rsidRDefault="00A64805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0F701C">
              <w:rPr>
                <w:rFonts w:asciiTheme="majorHAnsi" w:hAnsiTheme="majorHAnsi"/>
                <w:sz w:val="20"/>
                <w:lang w:val="sl-SI"/>
              </w:rPr>
              <w:t>ŠOLSKA KARTA SLOVENIJE, namizni zemljevid</w:t>
            </w:r>
          </w:p>
        </w:tc>
      </w:tr>
      <w:tr w:rsidR="00520912" w:rsidRPr="00A3321F" w:rsidTr="007E1D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2" w:rsidRPr="00DF4BEA" w:rsidRDefault="00520912" w:rsidP="007E1D3C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ž</w:t>
            </w:r>
            <w:r w:rsidRPr="00DF4BEA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ivilska mikrobiologija z biotehnologijo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2" w:rsidRPr="006715E1" w:rsidRDefault="00520912" w:rsidP="007E1D3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 xml:space="preserve">Gojkovič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Kumpergar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>: ŽIVILSKA MIKROBIOLOGIJA*</w:t>
            </w:r>
          </w:p>
        </w:tc>
      </w:tr>
    </w:tbl>
    <w:p w:rsidR="00520912" w:rsidRPr="00D35DF2" w:rsidRDefault="00520912" w:rsidP="00520912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F4BEA">
        <w:rPr>
          <w:rFonts w:asciiTheme="majorHAnsi" w:hAnsiTheme="majorHAnsi"/>
          <w:sz w:val="20"/>
          <w:szCs w:val="20"/>
          <w:lang w:val="sl-SI"/>
        </w:rPr>
        <w:t>*</w:t>
      </w:r>
      <w:r w:rsidRPr="00DF4BEA">
        <w:rPr>
          <w:rFonts w:asciiTheme="majorHAnsi" w:hAnsiTheme="majorHAnsi"/>
          <w:bCs/>
          <w:sz w:val="20"/>
          <w:szCs w:val="20"/>
          <w:lang w:val="sl-SI"/>
        </w:rPr>
        <w:t xml:space="preserve"> </w:t>
      </w:r>
      <w:r>
        <w:rPr>
          <w:rFonts w:asciiTheme="majorHAnsi" w:hAnsiTheme="majorHAnsi"/>
          <w:bCs/>
          <w:sz w:val="20"/>
          <w:szCs w:val="20"/>
          <w:lang w:val="sl-SI"/>
        </w:rPr>
        <w:t xml:space="preserve">učbenik 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dobite na spletni strani: </w:t>
      </w:r>
    </w:p>
    <w:p w:rsidR="00520912" w:rsidRPr="00D35DF2" w:rsidRDefault="00DF23D1" w:rsidP="00520912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hyperlink r:id="rId7" w:history="1">
        <w:r w:rsidR="00520912" w:rsidRPr="00D35DF2">
          <w:rPr>
            <w:rStyle w:val="Hiperpovezava"/>
            <w:rFonts w:asciiTheme="majorHAnsi" w:hAnsiTheme="majorHAnsi"/>
            <w:b/>
            <w:bCs/>
            <w:sz w:val="20"/>
            <w:szCs w:val="20"/>
            <w:lang w:val="sl-SI"/>
          </w:rPr>
          <w:t>www.konzorcij-bss.bc-naklo.si</w:t>
        </w:r>
      </w:hyperlink>
    </w:p>
    <w:p w:rsidR="00520912" w:rsidRPr="00D35DF2" w:rsidRDefault="00520912" w:rsidP="00520912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Cs/>
          <w:sz w:val="20"/>
          <w:szCs w:val="20"/>
          <w:lang w:val="sl-SI"/>
        </w:rPr>
        <w:t>aktivnosti v okviru p</w:t>
      </w:r>
      <w:r>
        <w:rPr>
          <w:rFonts w:asciiTheme="majorHAnsi" w:hAnsiTheme="majorHAnsi"/>
          <w:bCs/>
          <w:sz w:val="20"/>
          <w:szCs w:val="20"/>
          <w:lang w:val="sl-SI"/>
        </w:rPr>
        <w:t>rojekta/učna gradiva/poglavje 6-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>uč</w:t>
      </w:r>
      <w:r>
        <w:rPr>
          <w:rFonts w:asciiTheme="majorHAnsi" w:hAnsiTheme="majorHAnsi"/>
          <w:bCs/>
          <w:sz w:val="20"/>
          <w:szCs w:val="20"/>
          <w:lang w:val="sl-SI"/>
        </w:rPr>
        <w:t>na gradiva/področje živilstvo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>/poišči</w:t>
      </w:r>
      <w:r>
        <w:rPr>
          <w:rFonts w:asciiTheme="majorHAnsi" w:hAnsiTheme="majorHAnsi"/>
          <w:bCs/>
          <w:sz w:val="20"/>
          <w:szCs w:val="20"/>
          <w:lang w:val="sl-SI"/>
        </w:rPr>
        <w:t>te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 naslov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5643A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643A8">
        <w:rPr>
          <w:rFonts w:asciiTheme="majorHAnsi" w:hAnsiTheme="majorHAnsi"/>
          <w:sz w:val="22"/>
          <w:szCs w:val="18"/>
          <w:lang w:val="sl-SI"/>
        </w:rPr>
        <w:t>Program: ŽIVILSKO PREHRANSKI TEHNIK</w:t>
      </w:r>
      <w:r w:rsidR="00B10313" w:rsidRPr="005643A8">
        <w:rPr>
          <w:rFonts w:asciiTheme="majorHAnsi" w:hAnsiTheme="majorHAnsi"/>
          <w:sz w:val="22"/>
          <w:szCs w:val="18"/>
          <w:lang w:val="sl-SI"/>
        </w:rPr>
        <w:t xml:space="preserve"> - PTI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892178">
        <w:rPr>
          <w:rFonts w:asciiTheme="majorHAnsi" w:hAnsiTheme="majorHAnsi"/>
          <w:b/>
          <w:bCs/>
          <w:sz w:val="22"/>
          <w:szCs w:val="18"/>
          <w:lang w:val="sl-SI"/>
        </w:rPr>
        <w:t>4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>. B</w:t>
      </w:r>
      <w:r w:rsidR="00B10313">
        <w:rPr>
          <w:rFonts w:asciiTheme="majorHAnsi" w:hAnsiTheme="majorHAnsi"/>
          <w:b/>
          <w:bCs/>
          <w:sz w:val="22"/>
          <w:szCs w:val="18"/>
          <w:lang w:val="sl-SI"/>
        </w:rPr>
        <w:t>D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F42916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F80043">
        <w:rPr>
          <w:rFonts w:asciiTheme="majorHAnsi" w:hAnsiTheme="majorHAnsi"/>
          <w:b/>
          <w:bCs/>
          <w:color w:val="auto"/>
          <w:szCs w:val="20"/>
          <w:lang w:val="sl-SI"/>
        </w:rPr>
        <w:t>4</w:t>
      </w:r>
      <w:r w:rsidR="00B83778">
        <w:rPr>
          <w:rFonts w:asciiTheme="majorHAnsi" w:hAnsiTheme="majorHAnsi"/>
          <w:b/>
          <w:bCs/>
          <w:color w:val="auto"/>
          <w:szCs w:val="20"/>
          <w:lang w:val="sl-SI"/>
        </w:rPr>
        <w:t>7,75</w:t>
      </w:r>
      <w:r w:rsidR="00F42916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  <w:r w:rsidRPr="00F42916">
        <w:rPr>
          <w:rFonts w:asciiTheme="majorHAnsi" w:hAnsiTheme="majorHAnsi"/>
          <w:b/>
          <w:bCs/>
          <w:color w:val="auto"/>
          <w:szCs w:val="20"/>
          <w:lang w:val="sl-SI"/>
        </w:rPr>
        <w:t xml:space="preserve">€ (2 x </w:t>
      </w:r>
      <w:r w:rsidR="00B83778">
        <w:rPr>
          <w:rFonts w:asciiTheme="majorHAnsi" w:hAnsiTheme="majorHAnsi"/>
          <w:b/>
          <w:bCs/>
          <w:color w:val="auto"/>
          <w:szCs w:val="20"/>
          <w:lang w:val="sl-SI"/>
        </w:rPr>
        <w:t>23,87</w:t>
      </w:r>
      <w:r w:rsidRPr="00F42916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F42916" w:rsidRDefault="004507DB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C5F4D" w:rsidP="00693EAE">
      <w:pPr>
        <w:pStyle w:val="Default"/>
        <w:rPr>
          <w:b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202799">
        <w:rPr>
          <w:rFonts w:asciiTheme="majorHAnsi" w:hAnsiTheme="majorHAnsi"/>
          <w:color w:val="auto"/>
          <w:sz w:val="22"/>
          <w:szCs w:val="18"/>
          <w:lang w:val="sl-SI"/>
        </w:rPr>
        <w:t>20</w:t>
      </w:r>
      <w:r w:rsidR="001868A8" w:rsidRPr="00F42916">
        <w:rPr>
          <w:rFonts w:asciiTheme="majorHAnsi" w:hAnsiTheme="majorHAnsi"/>
          <w:color w:val="auto"/>
          <w:sz w:val="22"/>
          <w:szCs w:val="18"/>
          <w:lang w:val="sl-SI"/>
        </w:rPr>
        <w:t xml:space="preserve">. 05. </w:t>
      </w:r>
      <w:r w:rsidR="00202799">
        <w:rPr>
          <w:rFonts w:asciiTheme="majorHAnsi" w:hAnsiTheme="majorHAnsi"/>
          <w:color w:val="auto"/>
          <w:sz w:val="22"/>
          <w:szCs w:val="18"/>
          <w:lang w:val="sl-SI"/>
        </w:rPr>
        <w:t>2022</w:t>
      </w:r>
      <w:r w:rsidR="0025563D" w:rsidRPr="00F42916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sectPr w:rsidR="00087A9A" w:rsidRPr="0025563D" w:rsidSect="0005304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D1" w:rsidRDefault="00DF23D1" w:rsidP="00053040">
      <w:pPr>
        <w:spacing w:after="0" w:line="240" w:lineRule="auto"/>
      </w:pPr>
      <w:r>
        <w:separator/>
      </w:r>
    </w:p>
  </w:endnote>
  <w:endnote w:type="continuationSeparator" w:id="0">
    <w:p w:rsidR="00DF23D1" w:rsidRDefault="00DF23D1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D1" w:rsidRDefault="00DF23D1" w:rsidP="00053040">
      <w:pPr>
        <w:spacing w:after="0" w:line="240" w:lineRule="auto"/>
      </w:pPr>
      <w:r>
        <w:separator/>
      </w:r>
    </w:p>
  </w:footnote>
  <w:footnote w:type="continuationSeparator" w:id="0">
    <w:p w:rsidR="00DF23D1" w:rsidRDefault="00DF23D1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Default="00053040">
    <w:pPr>
      <w:pStyle w:val="Glava"/>
      <w:rPr>
        <w:u w:val="singl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202799">
      <w:rPr>
        <w:u w:val="single"/>
      </w:rPr>
      <w:t xml:space="preserve"> 2022/23</w:t>
    </w:r>
  </w:p>
  <w:p w:rsidR="00693EAE" w:rsidRPr="00053040" w:rsidRDefault="00693EAE">
    <w:pPr>
      <w:pStyle w:val="Glava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31860"/>
    <w:rsid w:val="00053040"/>
    <w:rsid w:val="00087A9A"/>
    <w:rsid w:val="00091CFC"/>
    <w:rsid w:val="000A0818"/>
    <w:rsid w:val="000A24F6"/>
    <w:rsid w:val="000C78E3"/>
    <w:rsid w:val="000E52A3"/>
    <w:rsid w:val="000F701C"/>
    <w:rsid w:val="00100B80"/>
    <w:rsid w:val="001868A8"/>
    <w:rsid w:val="001E1904"/>
    <w:rsid w:val="001F5BBD"/>
    <w:rsid w:val="00202799"/>
    <w:rsid w:val="00204324"/>
    <w:rsid w:val="00213548"/>
    <w:rsid w:val="00245C82"/>
    <w:rsid w:val="0025563D"/>
    <w:rsid w:val="00271783"/>
    <w:rsid w:val="002774CA"/>
    <w:rsid w:val="00280792"/>
    <w:rsid w:val="00281AF0"/>
    <w:rsid w:val="002924D6"/>
    <w:rsid w:val="002A71C5"/>
    <w:rsid w:val="00315793"/>
    <w:rsid w:val="00346410"/>
    <w:rsid w:val="00351BC4"/>
    <w:rsid w:val="00362707"/>
    <w:rsid w:val="003A253E"/>
    <w:rsid w:val="003C3D90"/>
    <w:rsid w:val="00425C14"/>
    <w:rsid w:val="004507DB"/>
    <w:rsid w:val="0047783E"/>
    <w:rsid w:val="004A3BC5"/>
    <w:rsid w:val="004B5ECB"/>
    <w:rsid w:val="004C5F4D"/>
    <w:rsid w:val="004D2151"/>
    <w:rsid w:val="00520912"/>
    <w:rsid w:val="005300CB"/>
    <w:rsid w:val="00544F0C"/>
    <w:rsid w:val="005643A8"/>
    <w:rsid w:val="005903CD"/>
    <w:rsid w:val="0059584F"/>
    <w:rsid w:val="005C26A8"/>
    <w:rsid w:val="005D60FD"/>
    <w:rsid w:val="005D6B26"/>
    <w:rsid w:val="00613D04"/>
    <w:rsid w:val="00616052"/>
    <w:rsid w:val="00654940"/>
    <w:rsid w:val="00663591"/>
    <w:rsid w:val="00693EAE"/>
    <w:rsid w:val="00783BE1"/>
    <w:rsid w:val="007D45FD"/>
    <w:rsid w:val="007F519B"/>
    <w:rsid w:val="008036E2"/>
    <w:rsid w:val="00847A10"/>
    <w:rsid w:val="0087144D"/>
    <w:rsid w:val="00892178"/>
    <w:rsid w:val="008B1E59"/>
    <w:rsid w:val="00904B49"/>
    <w:rsid w:val="0096720C"/>
    <w:rsid w:val="00980577"/>
    <w:rsid w:val="00987757"/>
    <w:rsid w:val="00992BAB"/>
    <w:rsid w:val="009C0EA6"/>
    <w:rsid w:val="009C24B5"/>
    <w:rsid w:val="009D70CA"/>
    <w:rsid w:val="00A0341D"/>
    <w:rsid w:val="00A330C6"/>
    <w:rsid w:val="00A43686"/>
    <w:rsid w:val="00A46927"/>
    <w:rsid w:val="00A64805"/>
    <w:rsid w:val="00A800AA"/>
    <w:rsid w:val="00AE5F33"/>
    <w:rsid w:val="00B10313"/>
    <w:rsid w:val="00B14508"/>
    <w:rsid w:val="00B420ED"/>
    <w:rsid w:val="00B532BF"/>
    <w:rsid w:val="00B60AFE"/>
    <w:rsid w:val="00B83778"/>
    <w:rsid w:val="00B86B82"/>
    <w:rsid w:val="00B91448"/>
    <w:rsid w:val="00BA6707"/>
    <w:rsid w:val="00BC0078"/>
    <w:rsid w:val="00C16794"/>
    <w:rsid w:val="00C17AF9"/>
    <w:rsid w:val="00CC256B"/>
    <w:rsid w:val="00CC4B41"/>
    <w:rsid w:val="00CD4D44"/>
    <w:rsid w:val="00D37923"/>
    <w:rsid w:val="00D6116C"/>
    <w:rsid w:val="00D81447"/>
    <w:rsid w:val="00DB0437"/>
    <w:rsid w:val="00DC6111"/>
    <w:rsid w:val="00DF0320"/>
    <w:rsid w:val="00DF23D1"/>
    <w:rsid w:val="00E177A7"/>
    <w:rsid w:val="00E271EE"/>
    <w:rsid w:val="00E456EF"/>
    <w:rsid w:val="00E565BC"/>
    <w:rsid w:val="00E66194"/>
    <w:rsid w:val="00EA625A"/>
    <w:rsid w:val="00EE02E8"/>
    <w:rsid w:val="00EF4C11"/>
    <w:rsid w:val="00F01A76"/>
    <w:rsid w:val="00F31B2F"/>
    <w:rsid w:val="00F33F75"/>
    <w:rsid w:val="00F42916"/>
    <w:rsid w:val="00F44298"/>
    <w:rsid w:val="00F80043"/>
    <w:rsid w:val="00FB64B9"/>
    <w:rsid w:val="00FC66F6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6A5B3"/>
  <w15:docId w15:val="{AAFAB04A-585D-4B82-BCB9-A38A8BCF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zorcij-bss.bc-nakl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27</cp:revision>
  <cp:lastPrinted>2015-10-02T07:52:00Z</cp:lastPrinted>
  <dcterms:created xsi:type="dcterms:W3CDTF">2015-10-13T12:32:00Z</dcterms:created>
  <dcterms:modified xsi:type="dcterms:W3CDTF">2022-04-08T07:20:00Z</dcterms:modified>
</cp:coreProperties>
</file>