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892178">
        <w:rPr>
          <w:b/>
          <w:lang w:val="de-DE"/>
        </w:rPr>
        <w:t>SKI TEHNIK  4</w:t>
      </w:r>
      <w:r w:rsidRPr="005300CB">
        <w:rPr>
          <w:b/>
          <w:lang w:val="de-DE"/>
        </w:rPr>
        <w:t>.B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9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6372C9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6372C9">
              <w:rPr>
                <w:sz w:val="20"/>
                <w:lang w:val="sl-SI"/>
              </w:rPr>
              <w:t>ODKRIVAJMO ŽIVLJENJE BESED 4, MK</w:t>
            </w:r>
          </w:p>
        </w:tc>
      </w:tr>
      <w:tr w:rsidR="00053040" w:rsidRPr="002924D6" w:rsidTr="00280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869CF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MATEMATIKA 4</w:t>
            </w:r>
            <w:r w:rsidRPr="007869CF">
              <w:rPr>
                <w:sz w:val="20"/>
                <w:lang w:val="sl-SI"/>
              </w:rPr>
              <w:t>, zbirka nalog, DZS</w:t>
            </w:r>
          </w:p>
        </w:tc>
      </w:tr>
      <w:tr w:rsidR="00C40513" w:rsidRPr="00C40513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3" w:rsidRPr="00C40513" w:rsidRDefault="00C4051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C40513"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3" w:rsidRPr="00C40513" w:rsidRDefault="00C40513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  <w:tr w:rsidR="00B74F1C" w:rsidRPr="00C40513" w:rsidTr="00280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C" w:rsidRPr="00B74F1C" w:rsidRDefault="00B74F1C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B74F1C">
              <w:rPr>
                <w:b w:val="0"/>
                <w:sz w:val="20"/>
                <w:lang w:val="sl-SI"/>
              </w:rPr>
              <w:t>tehnologija živil</w:t>
            </w:r>
          </w:p>
          <w:p w:rsidR="00B74F1C" w:rsidRPr="00C40513" w:rsidRDefault="00B74F1C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C" w:rsidRDefault="00B74F1C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MLEKO IN MLEČNI IZDELKI, DZS</w:t>
            </w:r>
          </w:p>
          <w:p w:rsidR="00B74F1C" w:rsidRDefault="00B74F1C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A2683D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C82517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A2683D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A2683D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04133D" w:rsidRPr="0004133D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C74300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C74300" w:rsidRDefault="00C74300" w:rsidP="00C74300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74300" w:rsidRPr="0025563D" w:rsidRDefault="00C74300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="00CA0FA6">
        <w:rPr>
          <w:rFonts w:asciiTheme="majorHAnsi" w:hAnsiTheme="majorHAnsi"/>
          <w:b/>
          <w:bCs/>
          <w:sz w:val="20"/>
          <w:szCs w:val="20"/>
          <w:lang w:val="sl-SI"/>
        </w:rPr>
        <w:t xml:space="preserve"> </w:t>
      </w:r>
      <w:r w:rsidR="00D15CCE">
        <w:rPr>
          <w:rFonts w:asciiTheme="majorHAnsi" w:hAnsiTheme="majorHAnsi"/>
          <w:b/>
          <w:bCs/>
          <w:sz w:val="20"/>
          <w:szCs w:val="20"/>
          <w:lang w:val="sl-SI"/>
        </w:rPr>
        <w:t>26,45 € (2 x 13,22</w:t>
      </w:r>
      <w:r w:rsidRPr="0051130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="00D15CC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)</w:t>
      </w:r>
      <w:r w:rsidRPr="0051130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="00C25A9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C031DC" w:rsidRDefault="00C031D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3C41BD" w:rsidRDefault="003C41BD" w:rsidP="003C41BD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9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626FAC" w:rsidRPr="0025563D" w:rsidTr="00E3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1868A8" w:rsidRDefault="00626FAC" w:rsidP="00626FAC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25563D" w:rsidRDefault="00626FAC" w:rsidP="00626F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4, ROKUS (samostojni delovni zvezek)</w:t>
            </w:r>
          </w:p>
        </w:tc>
      </w:tr>
      <w:tr w:rsidR="00626FAC" w:rsidRPr="0025563D" w:rsidTr="00940A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C" w:rsidRPr="005D6B26" w:rsidRDefault="00626FAC" w:rsidP="00626FAC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E77" w:rsidRPr="00EC1E77" w:rsidRDefault="00EC1E77" w:rsidP="00EC1E7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626FAC" w:rsidRPr="001868A8" w:rsidRDefault="00EC1E77" w:rsidP="00EC1E7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EC1E77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</w:tc>
      </w:tr>
      <w:tr w:rsidR="00626FAC" w:rsidRPr="0025563D" w:rsidTr="009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5D6B26" w:rsidRDefault="00626FAC" w:rsidP="00626FAC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C" w:rsidRPr="00940A90" w:rsidRDefault="00626FAC" w:rsidP="00626F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Evans: CAREER PATH: </w:t>
            </w:r>
            <w:r>
              <w:rPr>
                <w:rFonts w:ascii="Cambria" w:hAnsi="Cambria"/>
                <w:i/>
                <w:sz w:val="20"/>
                <w:lang w:val="sl-SI"/>
              </w:rPr>
              <w:t>COOKING</w:t>
            </w:r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, </w:t>
            </w:r>
            <w:proofErr w:type="spellStart"/>
            <w:r w:rsidRPr="00940A90">
              <w:rPr>
                <w:rFonts w:ascii="Cambria" w:hAnsi="Cambria"/>
                <w:i/>
                <w:sz w:val="20"/>
                <w:lang w:val="sl-SI"/>
              </w:rPr>
              <w:t>Student's</w:t>
            </w:r>
            <w:proofErr w:type="spellEnd"/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 </w:t>
            </w:r>
            <w:proofErr w:type="spellStart"/>
            <w:r w:rsidRPr="00940A90">
              <w:rPr>
                <w:rFonts w:ascii="Cambria" w:hAnsi="Cambria"/>
                <w:i/>
                <w:sz w:val="20"/>
                <w:lang w:val="sl-SI"/>
              </w:rPr>
              <w:t>book</w:t>
            </w:r>
            <w:proofErr w:type="spellEnd"/>
            <w:r w:rsidRPr="00940A90">
              <w:rPr>
                <w:rFonts w:ascii="Cambria" w:hAnsi="Cambria"/>
                <w:i/>
                <w:sz w:val="20"/>
                <w:lang w:val="sl-SI"/>
              </w:rPr>
              <w:t xml:space="preserve">, Express </w:t>
            </w:r>
            <w:proofErr w:type="spellStart"/>
            <w:r w:rsidRPr="00940A90">
              <w:rPr>
                <w:rFonts w:ascii="Cambria" w:hAnsi="Cambria"/>
                <w:i/>
                <w:sz w:val="20"/>
                <w:lang w:val="sl-SI"/>
              </w:rPr>
              <w:t>Publishing</w:t>
            </w:r>
            <w:proofErr w:type="spellEnd"/>
            <w:r w:rsidRPr="00940A90">
              <w:rPr>
                <w:rFonts w:ascii="Cambria" w:hAnsi="Cambria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11300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>Cena kompleta</w:t>
      </w:r>
      <w:r w:rsidR="00CA0FA6">
        <w:rPr>
          <w:rFonts w:asciiTheme="majorHAnsi" w:hAnsiTheme="majorHAnsi"/>
          <w:b/>
          <w:bCs/>
          <w:szCs w:val="20"/>
          <w:lang w:val="sl-SI"/>
        </w:rPr>
        <w:t xml:space="preserve"> </w:t>
      </w:r>
      <w:r w:rsidR="00D15CCE">
        <w:rPr>
          <w:rFonts w:asciiTheme="majorHAnsi" w:hAnsiTheme="majorHAnsi"/>
          <w:b/>
          <w:bCs/>
          <w:szCs w:val="20"/>
          <w:lang w:val="sl-SI"/>
        </w:rPr>
        <w:t xml:space="preserve">26,45 € </w:t>
      </w:r>
      <w:bookmarkStart w:id="0" w:name="_GoBack"/>
      <w:bookmarkEnd w:id="0"/>
      <w:r w:rsidR="00D15CCE">
        <w:rPr>
          <w:rFonts w:asciiTheme="majorHAnsi" w:hAnsiTheme="majorHAnsi"/>
          <w:b/>
          <w:bCs/>
          <w:szCs w:val="20"/>
          <w:lang w:val="sl-SI"/>
        </w:rPr>
        <w:t xml:space="preserve">(2 x </w:t>
      </w:r>
      <w:r w:rsidR="00CA0FA6">
        <w:rPr>
          <w:rFonts w:asciiTheme="majorHAnsi" w:hAnsiTheme="majorHAnsi"/>
          <w:b/>
          <w:bCs/>
          <w:szCs w:val="20"/>
          <w:lang w:val="sl-SI"/>
        </w:rPr>
        <w:t>13,</w:t>
      </w:r>
      <w:r w:rsidR="00D15CCE">
        <w:rPr>
          <w:rFonts w:asciiTheme="majorHAnsi" w:hAnsiTheme="majorHAnsi"/>
          <w:b/>
          <w:bCs/>
          <w:szCs w:val="20"/>
          <w:lang w:val="sl-SI"/>
        </w:rPr>
        <w:t>22</w:t>
      </w:r>
      <w:r w:rsidRPr="00511300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D15CCE">
        <w:rPr>
          <w:rFonts w:asciiTheme="majorHAnsi" w:hAnsiTheme="majorHAnsi"/>
          <w:b/>
          <w:bCs/>
          <w:color w:val="auto"/>
          <w:szCs w:val="20"/>
          <w:lang w:val="sl-SI"/>
        </w:rPr>
        <w:t>)</w:t>
      </w:r>
      <w:r w:rsidR="00C4694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C82517" w:rsidRDefault="004C5F4D" w:rsidP="004507DB">
      <w:pPr>
        <w:pStyle w:val="Default"/>
        <w:rPr>
          <w:rFonts w:asciiTheme="majorHAnsi" w:hAnsiTheme="majorHAnsi"/>
          <w:color w:val="FF0000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3C41BD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CA0FA6">
        <w:rPr>
          <w:rFonts w:asciiTheme="majorHAnsi" w:hAnsiTheme="majorHAnsi"/>
          <w:color w:val="auto"/>
          <w:sz w:val="22"/>
          <w:szCs w:val="18"/>
          <w:lang w:val="sl-SI"/>
        </w:rPr>
        <w:t>.</w:t>
      </w:r>
      <w:r w:rsidR="001868A8" w:rsidRPr="00511300">
        <w:rPr>
          <w:rFonts w:asciiTheme="majorHAnsi" w:hAnsiTheme="majorHAnsi"/>
          <w:color w:val="auto"/>
          <w:sz w:val="22"/>
          <w:szCs w:val="18"/>
          <w:lang w:val="sl-SI"/>
        </w:rPr>
        <w:t xml:space="preserve"> 05. </w:t>
      </w:r>
      <w:r w:rsidR="005300CB" w:rsidRPr="00511300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3C41BD">
        <w:rPr>
          <w:rFonts w:asciiTheme="majorHAnsi" w:hAnsiTheme="majorHAnsi"/>
          <w:color w:val="auto"/>
          <w:sz w:val="22"/>
          <w:szCs w:val="18"/>
          <w:lang w:val="sl-SI"/>
        </w:rPr>
        <w:t>22</w:t>
      </w:r>
      <w:r w:rsidR="0025563D" w:rsidRPr="00C82517">
        <w:rPr>
          <w:rFonts w:asciiTheme="majorHAnsi" w:hAnsiTheme="majorHAnsi"/>
          <w:color w:val="FF0000"/>
          <w:sz w:val="22"/>
          <w:szCs w:val="18"/>
          <w:lang w:val="sl-SI"/>
        </w:rPr>
        <w:t>.</w:t>
      </w:r>
    </w:p>
    <w:p w:rsidR="004C5F4D" w:rsidRPr="00C82517" w:rsidRDefault="004C5F4D" w:rsidP="004507DB">
      <w:pPr>
        <w:pStyle w:val="Default"/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AC" w:rsidRDefault="00E95BAC" w:rsidP="00053040">
      <w:pPr>
        <w:spacing w:after="0" w:line="240" w:lineRule="auto"/>
      </w:pPr>
      <w:r>
        <w:separator/>
      </w:r>
    </w:p>
  </w:endnote>
  <w:endnote w:type="continuationSeparator" w:id="0">
    <w:p w:rsidR="00E95BAC" w:rsidRDefault="00E95BA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AC" w:rsidRDefault="00E95BAC" w:rsidP="00053040">
      <w:pPr>
        <w:spacing w:after="0" w:line="240" w:lineRule="auto"/>
      </w:pPr>
      <w:r>
        <w:separator/>
      </w:r>
    </w:p>
  </w:footnote>
  <w:footnote w:type="continuationSeparator" w:id="0">
    <w:p w:rsidR="00E95BAC" w:rsidRDefault="00E95BA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3C41BD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4133D"/>
    <w:rsid w:val="00053040"/>
    <w:rsid w:val="00067A5D"/>
    <w:rsid w:val="00087A9A"/>
    <w:rsid w:val="000A0818"/>
    <w:rsid w:val="000C78E3"/>
    <w:rsid w:val="000D7D63"/>
    <w:rsid w:val="001868A8"/>
    <w:rsid w:val="001C6A65"/>
    <w:rsid w:val="001E1904"/>
    <w:rsid w:val="001F5BBD"/>
    <w:rsid w:val="00225301"/>
    <w:rsid w:val="0022780E"/>
    <w:rsid w:val="0025563D"/>
    <w:rsid w:val="00280792"/>
    <w:rsid w:val="002924D6"/>
    <w:rsid w:val="00306628"/>
    <w:rsid w:val="0031388C"/>
    <w:rsid w:val="00317705"/>
    <w:rsid w:val="00351BC4"/>
    <w:rsid w:val="00362707"/>
    <w:rsid w:val="0039305C"/>
    <w:rsid w:val="003C41BD"/>
    <w:rsid w:val="003F19FD"/>
    <w:rsid w:val="003F2717"/>
    <w:rsid w:val="00440D7C"/>
    <w:rsid w:val="004507DB"/>
    <w:rsid w:val="00477197"/>
    <w:rsid w:val="004A38E9"/>
    <w:rsid w:val="004A3BC5"/>
    <w:rsid w:val="004B5ECB"/>
    <w:rsid w:val="004C5F4D"/>
    <w:rsid w:val="00511300"/>
    <w:rsid w:val="00516B3E"/>
    <w:rsid w:val="00517D7E"/>
    <w:rsid w:val="005300CB"/>
    <w:rsid w:val="0054528D"/>
    <w:rsid w:val="005C26A8"/>
    <w:rsid w:val="005D60FD"/>
    <w:rsid w:val="005D6B26"/>
    <w:rsid w:val="005F0198"/>
    <w:rsid w:val="00616052"/>
    <w:rsid w:val="00626FAC"/>
    <w:rsid w:val="006372C9"/>
    <w:rsid w:val="00654940"/>
    <w:rsid w:val="0067133A"/>
    <w:rsid w:val="00675724"/>
    <w:rsid w:val="00696BB4"/>
    <w:rsid w:val="006C27C2"/>
    <w:rsid w:val="00710204"/>
    <w:rsid w:val="00743057"/>
    <w:rsid w:val="007667C0"/>
    <w:rsid w:val="007869CF"/>
    <w:rsid w:val="00841265"/>
    <w:rsid w:val="00847A10"/>
    <w:rsid w:val="00892178"/>
    <w:rsid w:val="008D1664"/>
    <w:rsid w:val="00902F9A"/>
    <w:rsid w:val="00904B49"/>
    <w:rsid w:val="00915BB7"/>
    <w:rsid w:val="00940A90"/>
    <w:rsid w:val="00943A27"/>
    <w:rsid w:val="00944BF6"/>
    <w:rsid w:val="0096720C"/>
    <w:rsid w:val="009736DE"/>
    <w:rsid w:val="00992BAB"/>
    <w:rsid w:val="009C0EA6"/>
    <w:rsid w:val="009C24B5"/>
    <w:rsid w:val="009C25EB"/>
    <w:rsid w:val="009E5A95"/>
    <w:rsid w:val="00A2307A"/>
    <w:rsid w:val="00A2683D"/>
    <w:rsid w:val="00A46927"/>
    <w:rsid w:val="00A52D79"/>
    <w:rsid w:val="00A800AA"/>
    <w:rsid w:val="00A81DA9"/>
    <w:rsid w:val="00B14508"/>
    <w:rsid w:val="00B2723F"/>
    <w:rsid w:val="00B32CF6"/>
    <w:rsid w:val="00B4598A"/>
    <w:rsid w:val="00B532BF"/>
    <w:rsid w:val="00B748EA"/>
    <w:rsid w:val="00B74F1C"/>
    <w:rsid w:val="00B801CF"/>
    <w:rsid w:val="00BD3B4E"/>
    <w:rsid w:val="00BE0458"/>
    <w:rsid w:val="00C031DC"/>
    <w:rsid w:val="00C10A07"/>
    <w:rsid w:val="00C16794"/>
    <w:rsid w:val="00C25A9E"/>
    <w:rsid w:val="00C40513"/>
    <w:rsid w:val="00C40A92"/>
    <w:rsid w:val="00C46941"/>
    <w:rsid w:val="00C74300"/>
    <w:rsid w:val="00C82517"/>
    <w:rsid w:val="00CA0FA6"/>
    <w:rsid w:val="00CD4D44"/>
    <w:rsid w:val="00D15CCE"/>
    <w:rsid w:val="00D81447"/>
    <w:rsid w:val="00DA3D6B"/>
    <w:rsid w:val="00DC6111"/>
    <w:rsid w:val="00DD0F2C"/>
    <w:rsid w:val="00DF0320"/>
    <w:rsid w:val="00E21DA4"/>
    <w:rsid w:val="00E271EE"/>
    <w:rsid w:val="00E456EF"/>
    <w:rsid w:val="00E565BC"/>
    <w:rsid w:val="00E66194"/>
    <w:rsid w:val="00E95BAC"/>
    <w:rsid w:val="00EC1E77"/>
    <w:rsid w:val="00EE02E8"/>
    <w:rsid w:val="00F31B2F"/>
    <w:rsid w:val="00F33F75"/>
    <w:rsid w:val="00F44298"/>
    <w:rsid w:val="00FA1DD3"/>
    <w:rsid w:val="00FA6446"/>
    <w:rsid w:val="00FB64B9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F2E2"/>
  <w15:docId w15:val="{CABB7CB0-D53E-427D-B9D6-D5D0C57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2015-10-13T12:10:00Z</dcterms:created>
  <dcterms:modified xsi:type="dcterms:W3CDTF">2022-04-08T07:18:00Z</dcterms:modified>
</cp:coreProperties>
</file>