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E00518" w:rsidRDefault="00053040" w:rsidP="00053040">
      <w:pPr>
        <w:pStyle w:val="Brezrazmikov"/>
        <w:rPr>
          <w:b/>
        </w:rPr>
      </w:pPr>
      <w:r w:rsidRPr="00E00518">
        <w:rPr>
          <w:b/>
        </w:rPr>
        <w:t>Program:</w:t>
      </w:r>
      <w:r w:rsidR="0096720C" w:rsidRPr="00E00518">
        <w:rPr>
          <w:b/>
        </w:rPr>
        <w:t xml:space="preserve"> </w:t>
      </w:r>
      <w:proofErr w:type="gramStart"/>
      <w:r w:rsidR="002023B9">
        <w:rPr>
          <w:b/>
        </w:rPr>
        <w:t xml:space="preserve">HORTIKULTURNI </w:t>
      </w:r>
      <w:r w:rsidR="00892178" w:rsidRPr="00E00518">
        <w:rPr>
          <w:b/>
        </w:rPr>
        <w:t xml:space="preserve"> TEHNIK</w:t>
      </w:r>
      <w:proofErr w:type="gramEnd"/>
      <w:r w:rsidR="00B10313" w:rsidRPr="00E00518">
        <w:rPr>
          <w:b/>
        </w:rPr>
        <w:t xml:space="preserve"> - PTI</w:t>
      </w:r>
      <w:r w:rsidR="00892178" w:rsidRPr="00E00518">
        <w:rPr>
          <w:b/>
        </w:rPr>
        <w:t xml:space="preserve">  4</w:t>
      </w:r>
      <w:r w:rsidR="002023B9">
        <w:rPr>
          <w:b/>
        </w:rPr>
        <w:t>.F</w:t>
      </w:r>
      <w:r w:rsidR="00B10313" w:rsidRPr="00E00518">
        <w:rPr>
          <w:b/>
        </w:rPr>
        <w:t>D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6D5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F9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100B80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4, DZS</w:t>
            </w:r>
          </w:p>
        </w:tc>
      </w:tr>
      <w:tr w:rsidR="00053040" w:rsidRPr="0096720C" w:rsidTr="00F97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100B80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4, DZS</w:t>
            </w:r>
          </w:p>
        </w:tc>
      </w:tr>
      <w:tr w:rsidR="00FE2CB5" w:rsidRPr="00FF542C" w:rsidTr="00F9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CB5" w:rsidRPr="0096720C" w:rsidRDefault="00FE2CB5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CB5" w:rsidRDefault="00FE2CB5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</w:tc>
      </w:tr>
      <w:tr w:rsidR="00FE2CB5" w:rsidRPr="00FF542C" w:rsidTr="0010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CB5" w:rsidRPr="0096720C" w:rsidRDefault="00FE2CB5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CB5" w:rsidRDefault="00FE2CB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2, zbirka nalog, DZS</w:t>
            </w:r>
          </w:p>
        </w:tc>
      </w:tr>
      <w:tr w:rsidR="00100B80" w:rsidRPr="00100B80" w:rsidTr="0010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Campbell. BIOLOGIJA 1, MOHORJEVA ZALOŽBA</w:t>
            </w:r>
          </w:p>
        </w:tc>
      </w:tr>
      <w:tr w:rsidR="00100B80" w:rsidRPr="00FF542C" w:rsidTr="00A64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MEHANIKA IN TOPLOTA, FIZIKA za 1. in 2. letnik SŠ, MODRIJAN</w:t>
            </w:r>
          </w:p>
        </w:tc>
      </w:tr>
      <w:tr w:rsidR="00100B80" w:rsidRPr="00100B80" w:rsidTr="00A6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Šket: SNOVI, OKOLJE, PREHRANA,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57213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DF1F93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280792">
        <w:rPr>
          <w:rFonts w:asciiTheme="majorHAnsi" w:hAnsiTheme="majorHAnsi"/>
          <w:b/>
          <w:bCs/>
          <w:sz w:val="18"/>
          <w:szCs w:val="18"/>
          <w:lang w:val="sl-SI"/>
        </w:rPr>
        <w:t>4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280792">
        <w:rPr>
          <w:rFonts w:asciiTheme="majorHAnsi" w:hAnsiTheme="majorHAnsi"/>
          <w:sz w:val="18"/>
          <w:szCs w:val="18"/>
          <w:lang w:val="sl-SI"/>
        </w:rPr>
        <w:t>i komplet za 4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572132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57213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FF542C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FF542C" w:rsidRDefault="00FF542C" w:rsidP="0057213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FF542C" w:rsidRDefault="00FF542C" w:rsidP="00FF542C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80792" w:rsidRPr="0025563D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A94E98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Cena kompleta</w:t>
      </w:r>
      <w:r w:rsidR="00ED63FA">
        <w:rPr>
          <w:rFonts w:asciiTheme="majorHAnsi" w:hAnsiTheme="majorHAnsi"/>
          <w:b/>
          <w:bCs/>
          <w:sz w:val="20"/>
          <w:szCs w:val="20"/>
          <w:lang w:val="sl-SI"/>
        </w:rPr>
        <w:t xml:space="preserve"> 31,2</w:t>
      </w:r>
      <w:r w:rsidR="00837CA4">
        <w:rPr>
          <w:rFonts w:asciiTheme="majorHAnsi" w:hAnsiTheme="majorHAnsi"/>
          <w:b/>
          <w:bCs/>
          <w:sz w:val="20"/>
          <w:szCs w:val="20"/>
          <w:lang w:val="sl-SI"/>
        </w:rPr>
        <w:t>2</w:t>
      </w:r>
      <w:r w:rsidRPr="00A94E9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ED63F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15,6</w:t>
      </w:r>
      <w:r w:rsidR="000B159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</w:t>
      </w:r>
      <w:r w:rsidRPr="00A94E9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0529D9" w:rsidRDefault="000529D9" w:rsidP="000529D9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6D5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FF542C" w:rsidTr="0020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64805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A64805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64805" w:rsidRDefault="00A64805" w:rsidP="002807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4, DZS – delovni zvezek</w:t>
            </w:r>
          </w:p>
        </w:tc>
      </w:tr>
      <w:tr w:rsidR="0096720C" w:rsidRPr="002B5B22" w:rsidTr="0020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B5B22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sl-SI"/>
              </w:rPr>
            </w:pPr>
            <w:r w:rsidRPr="002B5B22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18" w:rsidRPr="002B5B22" w:rsidRDefault="00536BD5" w:rsidP="00C658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 xml:space="preserve">PRIME TIME 2, </w:t>
            </w:r>
            <w:proofErr w:type="spellStart"/>
            <w:r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C65818" w:rsidRPr="002B5B22"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>book</w:t>
            </w:r>
            <w:proofErr w:type="spellEnd"/>
            <w:r w:rsidR="00C65818" w:rsidRPr="002B5B22"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="00C65818" w:rsidRPr="002B5B22"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>publishing</w:t>
            </w:r>
            <w:proofErr w:type="spellEnd"/>
          </w:p>
          <w:p w:rsidR="00C65818" w:rsidRPr="002B5B22" w:rsidRDefault="00C65818" w:rsidP="00C658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</w:pPr>
            <w:r w:rsidRPr="002B5B22"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>(uporabljali ga boste 2 leti)</w:t>
            </w:r>
          </w:p>
          <w:p w:rsidR="00C65818" w:rsidRPr="002B5B22" w:rsidRDefault="00C65818" w:rsidP="00C658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2B5B22">
              <w:rPr>
                <w:rFonts w:asciiTheme="majorHAnsi" w:hAnsiTheme="majorHAnsi"/>
                <w:color w:val="auto"/>
                <w:sz w:val="20"/>
                <w:lang w:val="sl-SI"/>
              </w:rPr>
              <w:t xml:space="preserve">Zabukovec: ENGLISH FOR HORTICULTURE, BC Naklo** </w:t>
            </w:r>
          </w:p>
          <w:p w:rsidR="00A64805" w:rsidRPr="002B5B22" w:rsidRDefault="00C65818" w:rsidP="00C658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</w:pPr>
            <w:r w:rsidRPr="002B5B22">
              <w:rPr>
                <w:rFonts w:asciiTheme="majorHAnsi" w:hAnsiTheme="majorHAnsi"/>
                <w:color w:val="auto"/>
                <w:sz w:val="20"/>
                <w:lang w:val="sl-SI"/>
              </w:rPr>
              <w:t>(uporabljali ga boste 2 leti)</w:t>
            </w:r>
          </w:p>
        </w:tc>
      </w:tr>
      <w:tr w:rsidR="0096720C" w:rsidRPr="00FF542C" w:rsidTr="00F9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B5B22" w:rsidRDefault="00A64805" w:rsidP="00087A9A">
            <w:pPr>
              <w:pStyle w:val="Default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sl-SI"/>
              </w:rPr>
            </w:pPr>
            <w:r w:rsidRPr="002B5B22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2B5B22" w:rsidRDefault="00A64805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2B5B22">
              <w:rPr>
                <w:rFonts w:asciiTheme="majorHAnsi" w:hAnsiTheme="majorHAnsi"/>
                <w:color w:val="auto"/>
                <w:sz w:val="20"/>
                <w:lang w:val="sl-SI"/>
              </w:rPr>
              <w:t>ŠOLSKA KARTA SLOVENIJE, namizni zemljevid</w:t>
            </w:r>
          </w:p>
        </w:tc>
      </w:tr>
      <w:tr w:rsidR="002023B9" w:rsidRPr="00FF542C" w:rsidTr="00F97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3B9" w:rsidRPr="002B5B22" w:rsidRDefault="002023B9" w:rsidP="00087A9A">
            <w:pPr>
              <w:pStyle w:val="Default"/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sl-SI"/>
              </w:rPr>
            </w:pPr>
            <w:r w:rsidRPr="002B5B22"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sl-SI"/>
              </w:rPr>
              <w:t>osnove vrtnarske tehnologije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3B9" w:rsidRPr="002B5B22" w:rsidRDefault="002023B9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2B5B22">
              <w:rPr>
                <w:rFonts w:asciiTheme="majorHAnsi" w:hAnsiTheme="majorHAnsi"/>
                <w:color w:val="auto"/>
                <w:sz w:val="20"/>
                <w:lang w:val="sl-SI"/>
              </w:rPr>
              <w:t>Šink: OSNOVE VRTNARSKE TEHNOLOGIJE, učbenik*</w:t>
            </w:r>
          </w:p>
        </w:tc>
      </w:tr>
      <w:tr w:rsidR="002023B9" w:rsidRPr="00FF542C" w:rsidTr="00F9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9" w:rsidRPr="002B5B22" w:rsidRDefault="002023B9" w:rsidP="00087A9A">
            <w:pPr>
              <w:pStyle w:val="Default"/>
              <w:rPr>
                <w:rFonts w:asciiTheme="majorHAnsi" w:hAnsiTheme="majorHAnsi"/>
                <w:i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9" w:rsidRPr="002B5B22" w:rsidRDefault="002023B9" w:rsidP="00BA49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2B5B22">
              <w:rPr>
                <w:rFonts w:asciiTheme="majorHAnsi" w:hAnsiTheme="majorHAnsi"/>
                <w:color w:val="auto"/>
                <w:sz w:val="20"/>
                <w:lang w:val="sl-SI"/>
              </w:rPr>
              <w:t>Šink: OSNOVE VRTNARSKE TEHNOLOGIJE, delovni zvezek*</w:t>
            </w:r>
          </w:p>
        </w:tc>
      </w:tr>
    </w:tbl>
    <w:p w:rsidR="001A27DC" w:rsidRPr="002B5B22" w:rsidRDefault="006E796C" w:rsidP="001A27DC">
      <w:pPr>
        <w:pStyle w:val="Default"/>
        <w:rPr>
          <w:rFonts w:asciiTheme="majorHAnsi" w:hAnsiTheme="majorHAnsi"/>
          <w:bCs/>
          <w:color w:val="auto"/>
          <w:sz w:val="20"/>
          <w:szCs w:val="20"/>
          <w:lang w:val="sl-SI"/>
        </w:rPr>
      </w:pPr>
      <w:r w:rsidRPr="002B5B2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*</w:t>
      </w:r>
      <w:r w:rsidRPr="002B5B22">
        <w:rPr>
          <w:rFonts w:asciiTheme="majorHAnsi" w:hAnsiTheme="majorHAnsi"/>
          <w:bCs/>
          <w:color w:val="auto"/>
          <w:sz w:val="20"/>
          <w:szCs w:val="20"/>
          <w:lang w:val="sl-SI"/>
        </w:rPr>
        <w:t>učbenik in delovni zvezek vam pošlje učitelj predmeta po e-pošti prvi teden v mesecu septembru</w:t>
      </w:r>
      <w:r w:rsidR="001A27DC" w:rsidRPr="002B5B22">
        <w:rPr>
          <w:rFonts w:asciiTheme="majorHAnsi" w:hAnsiTheme="majorHAnsi"/>
          <w:bCs/>
          <w:color w:val="auto"/>
          <w:sz w:val="20"/>
          <w:szCs w:val="20"/>
          <w:lang w:val="sl-SI"/>
        </w:rPr>
        <w:t xml:space="preserve"> (natisnete si ga sami)</w:t>
      </w:r>
    </w:p>
    <w:p w:rsidR="00C65818" w:rsidRPr="002B5B22" w:rsidRDefault="00C65818" w:rsidP="00C65818">
      <w:pPr>
        <w:pStyle w:val="Default"/>
        <w:rPr>
          <w:rFonts w:asciiTheme="majorHAnsi" w:hAnsiTheme="majorHAnsi"/>
          <w:color w:val="auto"/>
          <w:sz w:val="20"/>
          <w:szCs w:val="20"/>
          <w:lang w:val="sl-SI"/>
        </w:rPr>
      </w:pPr>
      <w:r w:rsidRPr="002B5B22">
        <w:rPr>
          <w:rFonts w:asciiTheme="majorHAnsi" w:hAnsiTheme="majorHAnsi"/>
          <w:color w:val="auto"/>
          <w:sz w:val="20"/>
          <w:szCs w:val="20"/>
          <w:lang w:val="sl-SI"/>
        </w:rPr>
        <w:t>** učbenik kupite v šolski trgovini</w:t>
      </w:r>
      <w:r w:rsidR="002B5B22">
        <w:rPr>
          <w:rFonts w:asciiTheme="majorHAnsi" w:hAnsiTheme="majorHAnsi"/>
          <w:color w:val="auto"/>
          <w:sz w:val="20"/>
          <w:szCs w:val="20"/>
          <w:lang w:val="sl-SI"/>
        </w:rPr>
        <w:t xml:space="preserve"> BC Naklo</w:t>
      </w:r>
      <w:r w:rsidRPr="002B5B22">
        <w:rPr>
          <w:rFonts w:asciiTheme="majorHAnsi" w:hAnsiTheme="majorHAnsi"/>
          <w:color w:val="auto"/>
          <w:sz w:val="20"/>
          <w:szCs w:val="20"/>
          <w:lang w:val="sl-SI"/>
        </w:rPr>
        <w:t xml:space="preserve"> Pod kozolcem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E0051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E00518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2023B9">
        <w:rPr>
          <w:rFonts w:asciiTheme="majorHAnsi" w:hAnsiTheme="majorHAnsi"/>
          <w:sz w:val="22"/>
          <w:szCs w:val="18"/>
          <w:lang w:val="sl-SI"/>
        </w:rPr>
        <w:t>HORTIKULTURNI</w:t>
      </w:r>
      <w:r w:rsidR="00E00518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E00518">
        <w:rPr>
          <w:rFonts w:asciiTheme="majorHAnsi" w:hAnsiTheme="majorHAnsi"/>
          <w:sz w:val="22"/>
          <w:szCs w:val="18"/>
          <w:lang w:val="sl-SI"/>
        </w:rPr>
        <w:t xml:space="preserve"> TEHNIK</w:t>
      </w:r>
      <w:r w:rsidR="00B10313" w:rsidRPr="00E00518">
        <w:rPr>
          <w:rFonts w:asciiTheme="majorHAnsi" w:hAnsiTheme="majorHAnsi"/>
          <w:sz w:val="22"/>
          <w:szCs w:val="18"/>
          <w:lang w:val="sl-SI"/>
        </w:rPr>
        <w:t xml:space="preserve"> - PTI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892178">
        <w:rPr>
          <w:rFonts w:asciiTheme="majorHAnsi" w:hAnsiTheme="majorHAnsi"/>
          <w:b/>
          <w:bCs/>
          <w:sz w:val="22"/>
          <w:szCs w:val="18"/>
          <w:lang w:val="sl-SI"/>
        </w:rPr>
        <w:t>4</w:t>
      </w:r>
      <w:r w:rsidR="002023B9">
        <w:rPr>
          <w:rFonts w:asciiTheme="majorHAnsi" w:hAnsiTheme="majorHAnsi"/>
          <w:b/>
          <w:bCs/>
          <w:sz w:val="22"/>
          <w:szCs w:val="18"/>
          <w:lang w:val="sl-SI"/>
        </w:rPr>
        <w:t>. F</w:t>
      </w:r>
      <w:r w:rsidR="00B10313">
        <w:rPr>
          <w:rFonts w:asciiTheme="majorHAnsi" w:hAnsiTheme="majorHAnsi"/>
          <w:b/>
          <w:bCs/>
          <w:sz w:val="22"/>
          <w:szCs w:val="18"/>
          <w:lang w:val="sl-SI"/>
        </w:rPr>
        <w:t>D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A94E98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ED63FA">
        <w:rPr>
          <w:rFonts w:asciiTheme="majorHAnsi" w:hAnsiTheme="majorHAnsi"/>
          <w:b/>
          <w:bCs/>
          <w:color w:val="auto"/>
          <w:szCs w:val="20"/>
          <w:lang w:val="sl-SI"/>
        </w:rPr>
        <w:t>31,2</w:t>
      </w:r>
      <w:r w:rsidR="00837CA4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r w:rsidR="00A94E98" w:rsidRPr="00A94E98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ED63FA">
        <w:rPr>
          <w:rFonts w:asciiTheme="majorHAnsi" w:hAnsiTheme="majorHAnsi"/>
          <w:b/>
          <w:bCs/>
          <w:color w:val="auto"/>
          <w:szCs w:val="20"/>
          <w:lang w:val="sl-SI"/>
        </w:rPr>
        <w:t>15,6</w:t>
      </w:r>
      <w:r w:rsidR="000B159D">
        <w:rPr>
          <w:rFonts w:asciiTheme="majorHAnsi" w:hAnsiTheme="majorHAnsi"/>
          <w:b/>
          <w:bCs/>
          <w:color w:val="auto"/>
          <w:szCs w:val="20"/>
          <w:lang w:val="sl-SI"/>
        </w:rPr>
        <w:t>1</w:t>
      </w:r>
      <w:r w:rsidR="00A94E98" w:rsidRPr="00A94E98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</w:t>
      </w:r>
      <w:r w:rsidRPr="00A94E98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F2374D" w:rsidRPr="00DF1F93" w:rsidRDefault="00F2374D" w:rsidP="00F2374D">
      <w:pPr>
        <w:pStyle w:val="Default"/>
        <w:rPr>
          <w:rFonts w:asciiTheme="majorHAnsi" w:hAnsiTheme="majorHAnsi"/>
          <w:color w:val="FF0000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05193A">
        <w:rPr>
          <w:rFonts w:asciiTheme="majorHAnsi" w:hAnsiTheme="majorHAnsi"/>
          <w:color w:val="auto"/>
          <w:sz w:val="22"/>
          <w:szCs w:val="18"/>
          <w:lang w:val="sl-SI"/>
        </w:rPr>
        <w:t>2</w:t>
      </w:r>
      <w:r w:rsidR="000529D9">
        <w:rPr>
          <w:rFonts w:asciiTheme="majorHAnsi" w:hAnsiTheme="majorHAnsi"/>
          <w:color w:val="auto"/>
          <w:sz w:val="22"/>
          <w:szCs w:val="18"/>
          <w:lang w:val="sl-SI"/>
        </w:rPr>
        <w:t>0</w:t>
      </w:r>
      <w:r w:rsidRPr="00A94E98">
        <w:rPr>
          <w:rFonts w:asciiTheme="majorHAnsi" w:hAnsiTheme="majorHAnsi"/>
          <w:color w:val="auto"/>
          <w:sz w:val="22"/>
          <w:szCs w:val="18"/>
          <w:lang w:val="sl-SI"/>
        </w:rPr>
        <w:t>. 05. 20</w:t>
      </w:r>
      <w:r w:rsidR="000529D9">
        <w:rPr>
          <w:rFonts w:asciiTheme="majorHAnsi" w:hAnsiTheme="majorHAnsi"/>
          <w:color w:val="auto"/>
          <w:sz w:val="22"/>
          <w:szCs w:val="18"/>
          <w:lang w:val="sl-SI"/>
        </w:rPr>
        <w:t>22</w:t>
      </w:r>
      <w:bookmarkStart w:id="0" w:name="_GoBack"/>
      <w:bookmarkEnd w:id="0"/>
      <w:r w:rsidRPr="00DF1F93">
        <w:rPr>
          <w:rFonts w:asciiTheme="majorHAnsi" w:hAnsiTheme="majorHAnsi"/>
          <w:color w:val="FF0000"/>
          <w:sz w:val="22"/>
          <w:szCs w:val="18"/>
          <w:lang w:val="sl-SI"/>
        </w:rPr>
        <w:t>.</w:t>
      </w: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B7" w:rsidRDefault="004F62B7" w:rsidP="00053040">
      <w:pPr>
        <w:spacing w:after="0" w:line="240" w:lineRule="auto"/>
      </w:pPr>
      <w:r>
        <w:separator/>
      </w:r>
    </w:p>
  </w:endnote>
  <w:endnote w:type="continuationSeparator" w:id="0">
    <w:p w:rsidR="004F62B7" w:rsidRDefault="004F62B7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B7" w:rsidRDefault="004F62B7" w:rsidP="00053040">
      <w:pPr>
        <w:spacing w:after="0" w:line="240" w:lineRule="auto"/>
      </w:pPr>
      <w:r>
        <w:separator/>
      </w:r>
    </w:p>
  </w:footnote>
  <w:footnote w:type="continuationSeparator" w:id="0">
    <w:p w:rsidR="004F62B7" w:rsidRDefault="004F62B7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0529D9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12690"/>
    <w:rsid w:val="0002414B"/>
    <w:rsid w:val="0005193A"/>
    <w:rsid w:val="000529D9"/>
    <w:rsid w:val="00053040"/>
    <w:rsid w:val="00071D91"/>
    <w:rsid w:val="00087A9A"/>
    <w:rsid w:val="000A0818"/>
    <w:rsid w:val="000B159D"/>
    <w:rsid w:val="000C78E3"/>
    <w:rsid w:val="00100B80"/>
    <w:rsid w:val="00104947"/>
    <w:rsid w:val="00135B7F"/>
    <w:rsid w:val="00152027"/>
    <w:rsid w:val="001868A8"/>
    <w:rsid w:val="001A27DC"/>
    <w:rsid w:val="001D2BE0"/>
    <w:rsid w:val="001E1904"/>
    <w:rsid w:val="001F5BBD"/>
    <w:rsid w:val="002023B9"/>
    <w:rsid w:val="00216A05"/>
    <w:rsid w:val="002314FA"/>
    <w:rsid w:val="0023387A"/>
    <w:rsid w:val="00254F5F"/>
    <w:rsid w:val="0025563D"/>
    <w:rsid w:val="00271A1D"/>
    <w:rsid w:val="002772AD"/>
    <w:rsid w:val="00280792"/>
    <w:rsid w:val="002924D6"/>
    <w:rsid w:val="002B5B22"/>
    <w:rsid w:val="00307DCA"/>
    <w:rsid w:val="00313008"/>
    <w:rsid w:val="00340A7C"/>
    <w:rsid w:val="00351BC4"/>
    <w:rsid w:val="00362707"/>
    <w:rsid w:val="00377FC1"/>
    <w:rsid w:val="00387CD5"/>
    <w:rsid w:val="003A20BA"/>
    <w:rsid w:val="003A22E6"/>
    <w:rsid w:val="00410010"/>
    <w:rsid w:val="004507DB"/>
    <w:rsid w:val="004A3BC5"/>
    <w:rsid w:val="004B5ECB"/>
    <w:rsid w:val="004B6C1D"/>
    <w:rsid w:val="004C5F4D"/>
    <w:rsid w:val="004F5E92"/>
    <w:rsid w:val="004F62B7"/>
    <w:rsid w:val="005300CB"/>
    <w:rsid w:val="00536BD5"/>
    <w:rsid w:val="00572132"/>
    <w:rsid w:val="00577CA4"/>
    <w:rsid w:val="005A2B07"/>
    <w:rsid w:val="005C26A8"/>
    <w:rsid w:val="005D60FD"/>
    <w:rsid w:val="005D6B26"/>
    <w:rsid w:val="0060004B"/>
    <w:rsid w:val="00613D04"/>
    <w:rsid w:val="00616052"/>
    <w:rsid w:val="00636572"/>
    <w:rsid w:val="00654940"/>
    <w:rsid w:val="00657F7B"/>
    <w:rsid w:val="006A28F9"/>
    <w:rsid w:val="006D5CEA"/>
    <w:rsid w:val="006E796C"/>
    <w:rsid w:val="00717B93"/>
    <w:rsid w:val="00764DD2"/>
    <w:rsid w:val="00775135"/>
    <w:rsid w:val="008334A0"/>
    <w:rsid w:val="00837CA4"/>
    <w:rsid w:val="00847A10"/>
    <w:rsid w:val="00892178"/>
    <w:rsid w:val="008F3240"/>
    <w:rsid w:val="00904B49"/>
    <w:rsid w:val="009149E3"/>
    <w:rsid w:val="0096720C"/>
    <w:rsid w:val="00992BAB"/>
    <w:rsid w:val="009C0EA6"/>
    <w:rsid w:val="009C24B5"/>
    <w:rsid w:val="00A46927"/>
    <w:rsid w:val="00A5549E"/>
    <w:rsid w:val="00A62318"/>
    <w:rsid w:val="00A64805"/>
    <w:rsid w:val="00A74129"/>
    <w:rsid w:val="00A800AA"/>
    <w:rsid w:val="00A94E98"/>
    <w:rsid w:val="00B10313"/>
    <w:rsid w:val="00B14508"/>
    <w:rsid w:val="00B532BF"/>
    <w:rsid w:val="00C16794"/>
    <w:rsid w:val="00C62131"/>
    <w:rsid w:val="00C65818"/>
    <w:rsid w:val="00C97350"/>
    <w:rsid w:val="00CD4D44"/>
    <w:rsid w:val="00CD7BBA"/>
    <w:rsid w:val="00D15DEB"/>
    <w:rsid w:val="00D81447"/>
    <w:rsid w:val="00DB58A6"/>
    <w:rsid w:val="00DC6111"/>
    <w:rsid w:val="00DF0320"/>
    <w:rsid w:val="00DF1F93"/>
    <w:rsid w:val="00E00518"/>
    <w:rsid w:val="00E271EE"/>
    <w:rsid w:val="00E456EF"/>
    <w:rsid w:val="00E565BC"/>
    <w:rsid w:val="00E66194"/>
    <w:rsid w:val="00EB1802"/>
    <w:rsid w:val="00ED63FA"/>
    <w:rsid w:val="00EE02E8"/>
    <w:rsid w:val="00F2374D"/>
    <w:rsid w:val="00F31B2F"/>
    <w:rsid w:val="00F33F75"/>
    <w:rsid w:val="00F44298"/>
    <w:rsid w:val="00F978A5"/>
    <w:rsid w:val="00FB4A01"/>
    <w:rsid w:val="00FB64B9"/>
    <w:rsid w:val="00FE2CB5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4BDF2"/>
  <w15:docId w15:val="{FCE7CDBA-F88F-448D-B266-74A46811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22</cp:revision>
  <cp:lastPrinted>2015-10-02T07:52:00Z</cp:lastPrinted>
  <dcterms:created xsi:type="dcterms:W3CDTF">2015-10-13T13:13:00Z</dcterms:created>
  <dcterms:modified xsi:type="dcterms:W3CDTF">2022-03-15T07:51:00Z</dcterms:modified>
</cp:coreProperties>
</file>