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</w:t>
      </w:r>
      <w:r w:rsidR="00B1205C">
        <w:rPr>
          <w:b/>
          <w:lang w:val="de-DE"/>
        </w:rPr>
        <w:t xml:space="preserve">NARAVOVARSTVENI </w:t>
      </w:r>
      <w:r w:rsidR="00A800AA">
        <w:rPr>
          <w:b/>
          <w:lang w:val="de-DE"/>
        </w:rPr>
        <w:t xml:space="preserve"> TEHNIK  3</w:t>
      </w:r>
      <w:r w:rsidR="00B1205C">
        <w:rPr>
          <w:b/>
          <w:lang w:val="de-DE"/>
        </w:rPr>
        <w:t>.N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5A2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C94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E5CB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7E5CBF">
              <w:rPr>
                <w:sz w:val="20"/>
                <w:lang w:val="sl-SI"/>
              </w:rPr>
              <w:t>ODKRIVAJMO ŽIVLJENJE BESED 3, MK</w:t>
            </w:r>
          </w:p>
        </w:tc>
      </w:tr>
      <w:tr w:rsidR="00053040" w:rsidRPr="002924D6" w:rsidTr="00C9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0211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702110">
              <w:rPr>
                <w:sz w:val="20"/>
                <w:lang w:val="sl-SI"/>
              </w:rPr>
              <w:t>Škrlec</w:t>
            </w:r>
            <w:proofErr w:type="spellEnd"/>
            <w:r w:rsidRPr="00702110">
              <w:rPr>
                <w:sz w:val="20"/>
                <w:lang w:val="sl-SI"/>
              </w:rPr>
              <w:t>: MATEMATIKA 3, zbirka nalog, DZS</w:t>
            </w:r>
          </w:p>
        </w:tc>
      </w:tr>
      <w:tr w:rsidR="00847A10" w:rsidRPr="0096720C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 w:rsidR="002924D6">
              <w:rPr>
                <w:sz w:val="20"/>
                <w:lang w:val="sl-SI"/>
              </w:rPr>
              <w:t xml:space="preserve"> 3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A038ED" w:rsidTr="00292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924D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Brajkovič</w:t>
            </w:r>
            <w:r w:rsidR="00A46927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GENETIKA ZA GIMNAZIJE,DZS</w:t>
            </w:r>
          </w:p>
        </w:tc>
      </w:tr>
      <w:tr w:rsidR="00847A10" w:rsidRPr="00B1205C" w:rsidTr="0002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B1205C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B1205C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Senegačnik: SLOVENIJA 2, MODRIJAN</w:t>
            </w:r>
          </w:p>
        </w:tc>
      </w:tr>
      <w:tr w:rsidR="0002062B" w:rsidRPr="00A038ED" w:rsidTr="0002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B" w:rsidRPr="0002062B" w:rsidRDefault="0002062B" w:rsidP="002B2A4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02062B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varstvo naravnih vrednot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B" w:rsidRDefault="00D84DE2" w:rsidP="002B2A4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Skoberne</w:t>
            </w:r>
            <w:r w:rsidR="0002062B" w:rsidRPr="0002062B">
              <w:rPr>
                <w:rFonts w:asciiTheme="majorHAnsi" w:hAnsiTheme="majorHAnsi"/>
                <w:sz w:val="20"/>
                <w:lang w:val="sl-SI"/>
              </w:rPr>
              <w:t xml:space="preserve">: ZAVAROVANE RASTLINE SLOVENIJE, MK (žepni vodnik) 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C0616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2521EF">
        <w:rPr>
          <w:rFonts w:asciiTheme="majorHAnsi" w:hAnsiTheme="majorHAnsi"/>
          <w:sz w:val="18"/>
          <w:szCs w:val="18"/>
          <w:lang w:val="sl-SI"/>
        </w:rPr>
        <w:t>bodo</w:t>
      </w:r>
      <w:r w:rsidR="00A95C38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CB702E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800AA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800AA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C06164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C0616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</w:t>
      </w:r>
      <w:r w:rsidR="00CB702E">
        <w:rPr>
          <w:rFonts w:asciiTheme="majorHAnsi" w:hAnsiTheme="majorHAnsi"/>
          <w:sz w:val="18"/>
          <w:szCs w:val="18"/>
          <w:lang w:val="sl-SI"/>
        </w:rPr>
        <w:t xml:space="preserve"> v kompletu izbranih učbenikov. </w:t>
      </w:r>
      <w:r w:rsidR="00CB702E" w:rsidRPr="00CB702E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A038ED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C06164" w:rsidRDefault="00C06164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A038ED" w:rsidRDefault="00A038ED" w:rsidP="00A038ED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A038ED" w:rsidRPr="0025563D" w:rsidRDefault="00A038ED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6720C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832F6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</w:t>
      </w:r>
      <w:r w:rsidR="00A97795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7,21</w:t>
      </w:r>
      <w:r w:rsidRPr="00B332C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  <w:r w:rsidR="00A97795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(2x 13,60</w:t>
      </w:r>
      <w:r w:rsidR="00832F6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€)</w:t>
      </w:r>
    </w:p>
    <w:p w:rsidR="00C53611" w:rsidRDefault="00C5361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4458B2" w:rsidRDefault="004458B2" w:rsidP="004458B2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5A2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A038ED" w:rsidTr="00B1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868A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C942D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570DAB">
              <w:rPr>
                <w:rFonts w:asciiTheme="majorHAnsi" w:hAnsiTheme="majorHAnsi"/>
                <w:sz w:val="20"/>
                <w:lang w:val="sl-SI"/>
              </w:rPr>
              <w:t>BARVE JEZIKA 3, ROKUS (samostojni delovni zvezek)</w:t>
            </w:r>
          </w:p>
        </w:tc>
      </w:tr>
      <w:tr w:rsidR="00572832" w:rsidRPr="0025563D" w:rsidTr="005D6B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32" w:rsidRPr="005D6B26" w:rsidRDefault="00572832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32" w:rsidRPr="001868A8" w:rsidRDefault="00572832" w:rsidP="0017088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572832" w:rsidRPr="00B14508" w:rsidTr="00B1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32" w:rsidRPr="00B14508" w:rsidRDefault="00572832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32" w:rsidRPr="00C64A06" w:rsidRDefault="00572832" w:rsidP="001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r w:rsidR="007544DF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,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6720C" w:rsidRPr="00B14508" w:rsidTr="00B12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5D6B26" w:rsidRDefault="00B14508" w:rsidP="001C3B4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Evans: CAREER PATH: </w:t>
            </w:r>
            <w:r w:rsidR="001C3B46">
              <w:rPr>
                <w:rFonts w:asciiTheme="majorHAnsi" w:hAnsiTheme="majorHAnsi"/>
                <w:i/>
                <w:sz w:val="20"/>
                <w:lang w:val="sl-SI"/>
              </w:rPr>
              <w:t>ENVIRONMENTAL SCIENCE,</w:t>
            </w:r>
            <w:r w:rsidR="001C3B46"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 </w:t>
            </w:r>
            <w:proofErr w:type="spellStart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Students</w:t>
            </w:r>
            <w:proofErr w:type="spellEnd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 </w:t>
            </w:r>
            <w:proofErr w:type="spellStart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book</w:t>
            </w:r>
            <w:proofErr w:type="spellEnd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, Express </w:t>
            </w:r>
            <w:proofErr w:type="spellStart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Publishing</w:t>
            </w:r>
            <w:proofErr w:type="spellEnd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, DZS</w:t>
            </w:r>
            <w:r w:rsidR="005D6B26" w:rsidRPr="005D6B26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  <w:tr w:rsidR="00B1205C" w:rsidRPr="00B14508" w:rsidTr="00B1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Pr="00B1205C" w:rsidRDefault="00B1205C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B1205C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Default="003D5D35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STUDIO 21-</w:t>
            </w:r>
            <w:r w:rsidR="00B1205C">
              <w:rPr>
                <w:rFonts w:asciiTheme="majorHAnsi" w:hAnsiTheme="majorHAnsi"/>
                <w:sz w:val="20"/>
                <w:lang w:val="sl-SI"/>
              </w:rPr>
              <w:t xml:space="preserve"> A2, </w:t>
            </w:r>
            <w:proofErr w:type="spellStart"/>
            <w:r w:rsidR="00B1205C">
              <w:rPr>
                <w:rFonts w:asciiTheme="majorHAnsi" w:hAnsiTheme="majorHAnsi"/>
                <w:sz w:val="20"/>
                <w:lang w:val="sl-SI"/>
              </w:rPr>
              <w:t>Lehrbuch</w:t>
            </w:r>
            <w:proofErr w:type="spellEnd"/>
          </w:p>
          <w:p w:rsidR="00B1205C" w:rsidRPr="00B1205C" w:rsidRDefault="00B1205C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 xml:space="preserve">(uporabljali </w:t>
            </w:r>
            <w:r w:rsidR="000B2275">
              <w:rPr>
                <w:rFonts w:asciiTheme="majorHAnsi" w:hAnsiTheme="majorHAnsi"/>
                <w:sz w:val="20"/>
                <w:lang w:val="sl-SI"/>
              </w:rPr>
              <w:t>ga boste 2</w:t>
            </w:r>
            <w:r>
              <w:rPr>
                <w:rFonts w:asciiTheme="majorHAnsi" w:hAnsiTheme="majorHAnsi"/>
                <w:sz w:val="20"/>
                <w:lang w:val="sl-SI"/>
              </w:rPr>
              <w:t xml:space="preserve"> leti)</w:t>
            </w:r>
          </w:p>
        </w:tc>
      </w:tr>
      <w:tr w:rsidR="00B1205C" w:rsidRPr="00A038ED" w:rsidTr="00B12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Pr="0091045C" w:rsidRDefault="00B1205C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91045C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Pr="0091045C" w:rsidRDefault="00B1205C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91045C">
              <w:rPr>
                <w:rFonts w:asciiTheme="majorHAnsi" w:hAnsiTheme="majorHAnsi"/>
                <w:i/>
                <w:sz w:val="20"/>
                <w:lang w:val="sl-SI"/>
              </w:rPr>
              <w:t xml:space="preserve">ŠOLSKA KARTA SLOVENIJE, </w:t>
            </w:r>
            <w:r w:rsidR="00025D55" w:rsidRPr="0091045C">
              <w:rPr>
                <w:rFonts w:asciiTheme="majorHAnsi" w:hAnsiTheme="majorHAnsi"/>
                <w:i/>
                <w:sz w:val="20"/>
                <w:lang w:val="sl-SI"/>
              </w:rPr>
              <w:t>namizni zemljevid</w:t>
            </w:r>
            <w:r w:rsidR="0091045C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Default="004507DB" w:rsidP="004507DB">
      <w:pPr>
        <w:pStyle w:val="Default"/>
        <w:rPr>
          <w:rFonts w:asciiTheme="majorHAnsi" w:hAnsiTheme="majorHAnsi"/>
          <w:sz w:val="22"/>
          <w:szCs w:val="18"/>
          <w:lang w:val="de-DE"/>
        </w:rPr>
      </w:pPr>
      <w:r w:rsidRPr="004C5F4D">
        <w:rPr>
          <w:rFonts w:asciiTheme="majorHAnsi" w:hAnsiTheme="majorHAnsi"/>
          <w:sz w:val="22"/>
          <w:szCs w:val="18"/>
          <w:lang w:val="de-DE"/>
        </w:rPr>
        <w:t xml:space="preserve">Program: </w:t>
      </w:r>
      <w:r w:rsidR="00B1205C">
        <w:rPr>
          <w:rFonts w:asciiTheme="majorHAnsi" w:hAnsiTheme="majorHAnsi"/>
          <w:sz w:val="22"/>
          <w:szCs w:val="18"/>
          <w:lang w:val="de-DE"/>
        </w:rPr>
        <w:t>NARAVOVARSTVENI</w:t>
      </w:r>
      <w:r w:rsidRPr="004C5F4D">
        <w:rPr>
          <w:rFonts w:asciiTheme="majorHAnsi" w:hAnsiTheme="majorHAnsi"/>
          <w:sz w:val="22"/>
          <w:szCs w:val="18"/>
          <w:lang w:val="de-DE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bookmarkStart w:id="0" w:name="_GoBack"/>
      <w:bookmarkEnd w:id="0"/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800AA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B1205C">
        <w:rPr>
          <w:rFonts w:asciiTheme="majorHAnsi" w:hAnsiTheme="majorHAnsi"/>
          <w:b/>
          <w:bCs/>
          <w:sz w:val="22"/>
          <w:szCs w:val="18"/>
          <w:lang w:val="sl-SI"/>
        </w:rPr>
        <w:t>. N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C53611" w:rsidRPr="00832F61" w:rsidRDefault="004507DB" w:rsidP="004507DB">
      <w:pPr>
        <w:pStyle w:val="Default"/>
        <w:rPr>
          <w:rFonts w:asciiTheme="majorHAnsi" w:hAnsiTheme="majorHAnsi"/>
          <w:sz w:val="20"/>
          <w:szCs w:val="18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A97795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27,21 €  (2x 13,60</w:t>
      </w:r>
      <w:r w:rsidR="00832F61" w:rsidRPr="00832F61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€)</w:t>
      </w: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B332C6" w:rsidRDefault="004C5F4D" w:rsidP="00B332C6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4458B2">
        <w:rPr>
          <w:rFonts w:asciiTheme="majorHAnsi" w:hAnsiTheme="majorHAnsi"/>
          <w:szCs w:val="18"/>
          <w:lang w:val="sl-SI"/>
        </w:rPr>
        <w:t>20. 05. 2022</w:t>
      </w:r>
      <w:r w:rsidR="00B332C6">
        <w:rPr>
          <w:rFonts w:asciiTheme="majorHAnsi" w:hAnsiTheme="majorHAnsi"/>
          <w:szCs w:val="18"/>
          <w:lang w:val="sl-SI"/>
        </w:rPr>
        <w:t>.</w:t>
      </w: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B" w:rsidRDefault="00726BAB" w:rsidP="00053040">
      <w:pPr>
        <w:spacing w:after="0" w:line="240" w:lineRule="auto"/>
      </w:pPr>
      <w:r>
        <w:separator/>
      </w:r>
    </w:p>
  </w:endnote>
  <w:endnote w:type="continuationSeparator" w:id="0">
    <w:p w:rsidR="00726BAB" w:rsidRDefault="00726BA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B" w:rsidRDefault="00726BAB" w:rsidP="00053040">
      <w:pPr>
        <w:spacing w:after="0" w:line="240" w:lineRule="auto"/>
      </w:pPr>
      <w:r>
        <w:separator/>
      </w:r>
    </w:p>
  </w:footnote>
  <w:footnote w:type="continuationSeparator" w:id="0">
    <w:p w:rsidR="00726BAB" w:rsidRDefault="00726BA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4458B2">
      <w:rPr>
        <w:u w:val="single"/>
      </w:rPr>
      <w:t xml:space="preserve">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2062B"/>
    <w:rsid w:val="00025D55"/>
    <w:rsid w:val="00042C67"/>
    <w:rsid w:val="00053040"/>
    <w:rsid w:val="00072303"/>
    <w:rsid w:val="00072380"/>
    <w:rsid w:val="00087A9A"/>
    <w:rsid w:val="00092970"/>
    <w:rsid w:val="000B19BC"/>
    <w:rsid w:val="000B2275"/>
    <w:rsid w:val="000B29CC"/>
    <w:rsid w:val="000C78E3"/>
    <w:rsid w:val="001453FE"/>
    <w:rsid w:val="001868A8"/>
    <w:rsid w:val="00193EAE"/>
    <w:rsid w:val="001C3B46"/>
    <w:rsid w:val="001E1904"/>
    <w:rsid w:val="002277A1"/>
    <w:rsid w:val="00232EB7"/>
    <w:rsid w:val="002521EF"/>
    <w:rsid w:val="0025563D"/>
    <w:rsid w:val="002924D6"/>
    <w:rsid w:val="002B3AF0"/>
    <w:rsid w:val="002F6A5F"/>
    <w:rsid w:val="00351BC4"/>
    <w:rsid w:val="00362707"/>
    <w:rsid w:val="003A3C7D"/>
    <w:rsid w:val="003D5D35"/>
    <w:rsid w:val="003E7F18"/>
    <w:rsid w:val="004100F2"/>
    <w:rsid w:val="00414DBA"/>
    <w:rsid w:val="004458B2"/>
    <w:rsid w:val="004507DB"/>
    <w:rsid w:val="00467CD8"/>
    <w:rsid w:val="004A3BC5"/>
    <w:rsid w:val="004B5ECB"/>
    <w:rsid w:val="004C5F4D"/>
    <w:rsid w:val="004C6F62"/>
    <w:rsid w:val="004E66F7"/>
    <w:rsid w:val="00514991"/>
    <w:rsid w:val="005300CB"/>
    <w:rsid w:val="00572832"/>
    <w:rsid w:val="00581A9A"/>
    <w:rsid w:val="005A29F4"/>
    <w:rsid w:val="005A3003"/>
    <w:rsid w:val="005C26A8"/>
    <w:rsid w:val="005C5A72"/>
    <w:rsid w:val="005D60FD"/>
    <w:rsid w:val="005D6B26"/>
    <w:rsid w:val="00616052"/>
    <w:rsid w:val="0064212A"/>
    <w:rsid w:val="006C31CA"/>
    <w:rsid w:val="006E5183"/>
    <w:rsid w:val="00702110"/>
    <w:rsid w:val="00726BAB"/>
    <w:rsid w:val="00736A96"/>
    <w:rsid w:val="007544DF"/>
    <w:rsid w:val="007E5CBF"/>
    <w:rsid w:val="007F6FA4"/>
    <w:rsid w:val="0081391C"/>
    <w:rsid w:val="00832F61"/>
    <w:rsid w:val="00847A10"/>
    <w:rsid w:val="00863F69"/>
    <w:rsid w:val="0088690E"/>
    <w:rsid w:val="0091045C"/>
    <w:rsid w:val="0093628E"/>
    <w:rsid w:val="0096720C"/>
    <w:rsid w:val="00992BAB"/>
    <w:rsid w:val="009C0EA6"/>
    <w:rsid w:val="009C24B5"/>
    <w:rsid w:val="00A034B1"/>
    <w:rsid w:val="00A038ED"/>
    <w:rsid w:val="00A21F9B"/>
    <w:rsid w:val="00A46927"/>
    <w:rsid w:val="00A800AA"/>
    <w:rsid w:val="00A85811"/>
    <w:rsid w:val="00A95C38"/>
    <w:rsid w:val="00A97795"/>
    <w:rsid w:val="00AB44A9"/>
    <w:rsid w:val="00AC32DC"/>
    <w:rsid w:val="00B02A47"/>
    <w:rsid w:val="00B02DE3"/>
    <w:rsid w:val="00B1205C"/>
    <w:rsid w:val="00B14508"/>
    <w:rsid w:val="00B332C6"/>
    <w:rsid w:val="00B532BF"/>
    <w:rsid w:val="00C03EE5"/>
    <w:rsid w:val="00C06164"/>
    <w:rsid w:val="00C16794"/>
    <w:rsid w:val="00C53611"/>
    <w:rsid w:val="00C942D0"/>
    <w:rsid w:val="00CA0846"/>
    <w:rsid w:val="00CB23F4"/>
    <w:rsid w:val="00CB702E"/>
    <w:rsid w:val="00CD3FB0"/>
    <w:rsid w:val="00CD4D44"/>
    <w:rsid w:val="00D50AD2"/>
    <w:rsid w:val="00D74FB5"/>
    <w:rsid w:val="00D81447"/>
    <w:rsid w:val="00D84DE2"/>
    <w:rsid w:val="00DC6111"/>
    <w:rsid w:val="00DF0320"/>
    <w:rsid w:val="00E271EE"/>
    <w:rsid w:val="00E456EF"/>
    <w:rsid w:val="00E565BC"/>
    <w:rsid w:val="00E66194"/>
    <w:rsid w:val="00EE02E8"/>
    <w:rsid w:val="00F077F3"/>
    <w:rsid w:val="00F14F88"/>
    <w:rsid w:val="00F33F75"/>
    <w:rsid w:val="00F44298"/>
    <w:rsid w:val="00F97A3B"/>
    <w:rsid w:val="00FB3FE5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0CC88"/>
  <w15:docId w15:val="{665180CB-BF2B-4166-9D75-CBA3197C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31</cp:revision>
  <cp:lastPrinted>2015-10-02T07:52:00Z</cp:lastPrinted>
  <dcterms:created xsi:type="dcterms:W3CDTF">2015-10-13T06:49:00Z</dcterms:created>
  <dcterms:modified xsi:type="dcterms:W3CDTF">2022-03-22T06:13:00Z</dcterms:modified>
</cp:coreProperties>
</file>