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r w:rsidRPr="005300CB">
        <w:rPr>
          <w:b/>
          <w:lang w:val="de-DE"/>
        </w:rPr>
        <w:t>Program:</w:t>
      </w:r>
      <w:r w:rsidR="0096720C" w:rsidRPr="005300CB">
        <w:rPr>
          <w:b/>
          <w:lang w:val="de-DE"/>
        </w:rPr>
        <w:t xml:space="preserve"> ŽIVILSKO PREHRAN</w:t>
      </w:r>
      <w:r w:rsidR="005300CB" w:rsidRPr="005300CB">
        <w:rPr>
          <w:b/>
          <w:lang w:val="de-DE"/>
        </w:rPr>
        <w:t>SKI TEHNIK  2</w:t>
      </w:r>
      <w:r w:rsidRPr="005300CB">
        <w:rPr>
          <w:b/>
          <w:lang w:val="de-DE"/>
        </w:rPr>
        <w:t>.B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AE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4D4128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A46927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ODKRIVAJMO ŽIVLJENJE BESED 2</w:t>
            </w:r>
            <w:r w:rsidR="00351BC4" w:rsidRPr="0096720C">
              <w:rPr>
                <w:sz w:val="20"/>
                <w:lang w:val="sl-SI"/>
              </w:rPr>
              <w:t>, MK</w:t>
            </w:r>
          </w:p>
        </w:tc>
      </w:tr>
      <w:tr w:rsidR="00701DEB" w:rsidRPr="004D5E30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EB" w:rsidRPr="0096720C" w:rsidRDefault="00701DEB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EB" w:rsidRDefault="00701DEB" w:rsidP="00716D65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2, zbirka nalog, DZS</w:t>
            </w:r>
          </w:p>
        </w:tc>
      </w:tr>
      <w:tr w:rsidR="00847A10" w:rsidRPr="0096720C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2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A46927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Campbell: BIOLOGIJA 1,  MD CELOVEC</w:t>
            </w:r>
          </w:p>
        </w:tc>
      </w:tr>
      <w:tr w:rsidR="00847A10" w:rsidRPr="00A46927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085D5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085D52">
              <w:rPr>
                <w:sz w:val="20"/>
                <w:lang w:val="sl-SI"/>
              </w:rPr>
              <w:t>Lenasi</w:t>
            </w:r>
            <w:proofErr w:type="spellEnd"/>
            <w:r w:rsidRPr="00085D52">
              <w:rPr>
                <w:sz w:val="20"/>
                <w:lang w:val="sl-SI"/>
              </w:rPr>
              <w:t>: ČUDOVI</w:t>
            </w:r>
            <w:r>
              <w:rPr>
                <w:sz w:val="20"/>
                <w:lang w:val="sl-SI"/>
              </w:rPr>
              <w:t>TE OBLIKE: zgradba in …, ROKUS*</w:t>
            </w:r>
          </w:p>
        </w:tc>
      </w:tr>
      <w:tr w:rsidR="00A46927" w:rsidRPr="00A46927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Karlovšek</w:t>
            </w:r>
            <w:proofErr w:type="spellEnd"/>
            <w:r w:rsidRPr="0096720C">
              <w:rPr>
                <w:sz w:val="20"/>
                <w:lang w:val="sl-SI"/>
              </w:rPr>
              <w:t>: ZGODOVINA ZA SS IN PTI, DZS</w:t>
            </w:r>
          </w:p>
        </w:tc>
      </w:tr>
      <w:tr w:rsidR="00B05782" w:rsidRPr="00B05782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2" w:rsidRPr="00B05782" w:rsidRDefault="00B05782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B05782"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2" w:rsidRPr="00B05782" w:rsidRDefault="00B05782" w:rsidP="00F148AC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B05782">
              <w:rPr>
                <w:sz w:val="20"/>
                <w:lang w:val="sl-SI"/>
              </w:rPr>
              <w:t>Baloh: GEOGRAFIJA 1, MK</w:t>
            </w:r>
          </w:p>
        </w:tc>
      </w:tr>
    </w:tbl>
    <w:p w:rsidR="00087A9A" w:rsidRDefault="00085D52" w:rsidP="00053040">
      <w:pPr>
        <w:pStyle w:val="Brezrazmikov"/>
        <w:rPr>
          <w:sz w:val="20"/>
          <w:lang w:val="sl-SI"/>
        </w:rPr>
      </w:pPr>
      <w:r w:rsidRPr="00B05782">
        <w:rPr>
          <w:sz w:val="20"/>
          <w:lang w:val="sl-SI"/>
        </w:rPr>
        <w:t>*</w:t>
      </w:r>
      <w:r>
        <w:rPr>
          <w:sz w:val="20"/>
          <w:lang w:val="sl-SI"/>
        </w:rPr>
        <w:t>učbenik za biologijo boste uporabljali samo do meseca novembra</w:t>
      </w:r>
    </w:p>
    <w:p w:rsidR="00085D52" w:rsidRPr="004C5F4D" w:rsidRDefault="00085D52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377C8D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5300CB">
        <w:rPr>
          <w:rFonts w:asciiTheme="majorHAnsi" w:hAnsiTheme="majorHAnsi"/>
          <w:b/>
          <w:bCs/>
          <w:sz w:val="18"/>
          <w:szCs w:val="18"/>
          <w:lang w:val="sl-SI"/>
        </w:rPr>
        <w:t>2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5300CB">
        <w:rPr>
          <w:rFonts w:asciiTheme="majorHAnsi" w:hAnsiTheme="majorHAnsi"/>
          <w:sz w:val="18"/>
          <w:szCs w:val="18"/>
          <w:lang w:val="sl-SI"/>
        </w:rPr>
        <w:t>i komplet za 2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087A9A">
      <w:pPr>
        <w:pStyle w:val="Default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4D5E30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2F2763" w:rsidRDefault="002F2763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97482E" w:rsidRDefault="0097482E" w:rsidP="0097482E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97482E" w:rsidRPr="0025563D" w:rsidRDefault="0097482E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FB03B2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FB03B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Cena kompleta: </w:t>
      </w:r>
      <w:r w:rsidR="000D08AE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28,20</w:t>
      </w:r>
      <w:r w:rsidRPr="00FB03B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0D08AE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14,</w:t>
      </w:r>
      <w:r w:rsidR="00FC5EB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</w:t>
      </w:r>
      <w:r w:rsidR="000D08AE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0</w:t>
      </w:r>
      <w:r w:rsidRPr="00FB03B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Pr="0025563D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8705F2" w:rsidRDefault="008705F2" w:rsidP="008705F2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AE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4D5E30" w:rsidTr="00B1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868A8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4D4128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2, ROKUS (</w:t>
            </w:r>
            <w:r w:rsidR="002262C7">
              <w:rPr>
                <w:rFonts w:asciiTheme="majorHAnsi" w:hAnsiTheme="majorHAnsi"/>
                <w:sz w:val="20"/>
                <w:lang w:val="sl-SI"/>
              </w:rPr>
              <w:t xml:space="preserve">samostojni </w:t>
            </w:r>
            <w:r>
              <w:rPr>
                <w:rFonts w:asciiTheme="majorHAnsi" w:hAnsiTheme="majorHAnsi"/>
                <w:sz w:val="20"/>
                <w:lang w:val="sl-SI"/>
              </w:rPr>
              <w:t>delovni zvezek)</w:t>
            </w:r>
          </w:p>
        </w:tc>
      </w:tr>
      <w:tr w:rsidR="00C64A06" w:rsidRPr="0025563D" w:rsidTr="00B145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6" w:rsidRPr="00C64A06" w:rsidRDefault="00C64A06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6" w:rsidRPr="00C64A06" w:rsidRDefault="00C64A06" w:rsidP="003C10D9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96720C" w:rsidRPr="00B14508" w:rsidTr="0018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B1450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C64A06" w:rsidRDefault="00C64A0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C64A06" w:rsidRPr="00B14508" w:rsidTr="00186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6" w:rsidRPr="00B14508" w:rsidRDefault="00C64A06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6" w:rsidRDefault="00C64A06" w:rsidP="003C10D9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 xml:space="preserve">Evans: CAREER PATH: COOKING,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Students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Publishing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>, DZS</w:t>
            </w:r>
          </w:p>
          <w:p w:rsidR="00C64A06" w:rsidRPr="0025563D" w:rsidRDefault="00C64A06" w:rsidP="003C10D9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(uporabljali ga boste 3 leta)</w:t>
            </w:r>
          </w:p>
        </w:tc>
      </w:tr>
      <w:tr w:rsidR="00C64A06" w:rsidRPr="004D5E30" w:rsidTr="0018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6" w:rsidRPr="001868A8" w:rsidRDefault="00C64A06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6" w:rsidRDefault="00C64A0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ŠOLSKA  KARTA SLOVENIJE, namizni zemljevid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Default="004507DB" w:rsidP="004507DB">
      <w:pPr>
        <w:pStyle w:val="Default"/>
        <w:rPr>
          <w:rFonts w:asciiTheme="majorHAnsi" w:hAnsiTheme="majorHAnsi"/>
          <w:sz w:val="22"/>
          <w:szCs w:val="18"/>
          <w:lang w:val="de-DE"/>
        </w:rPr>
      </w:pPr>
      <w:r w:rsidRPr="004C5F4D">
        <w:rPr>
          <w:rFonts w:asciiTheme="majorHAnsi" w:hAnsiTheme="majorHAnsi"/>
          <w:sz w:val="22"/>
          <w:szCs w:val="18"/>
          <w:lang w:val="de-DE"/>
        </w:rPr>
        <w:t>Program: ŽIVILSKO PREHRANSKI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5300CB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. B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0D08AE">
        <w:rPr>
          <w:rFonts w:asciiTheme="majorHAnsi" w:hAnsiTheme="majorHAnsi"/>
          <w:b/>
          <w:bCs/>
          <w:color w:val="auto"/>
          <w:szCs w:val="20"/>
          <w:lang w:val="sl-SI"/>
        </w:rPr>
        <w:t>28,20</w:t>
      </w:r>
      <w:r w:rsidR="005875D3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0D08AE">
        <w:rPr>
          <w:rFonts w:asciiTheme="majorHAnsi" w:hAnsiTheme="majorHAnsi"/>
          <w:b/>
          <w:bCs/>
          <w:color w:val="auto"/>
          <w:szCs w:val="20"/>
          <w:lang w:val="sl-SI"/>
        </w:rPr>
        <w:t>14,</w:t>
      </w:r>
      <w:r w:rsidR="00FC5EB6">
        <w:rPr>
          <w:rFonts w:asciiTheme="majorHAnsi" w:hAnsiTheme="majorHAnsi"/>
          <w:b/>
          <w:bCs/>
          <w:color w:val="auto"/>
          <w:szCs w:val="20"/>
          <w:lang w:val="sl-SI"/>
        </w:rPr>
        <w:t>1</w:t>
      </w:r>
      <w:r w:rsidR="000D08AE">
        <w:rPr>
          <w:rFonts w:asciiTheme="majorHAnsi" w:hAnsiTheme="majorHAnsi"/>
          <w:b/>
          <w:bCs/>
          <w:color w:val="auto"/>
          <w:szCs w:val="20"/>
          <w:lang w:val="sl-SI"/>
        </w:rPr>
        <w:t>0</w:t>
      </w:r>
      <w:bookmarkStart w:id="0" w:name="_GoBack"/>
      <w:bookmarkEnd w:id="0"/>
      <w:r w:rsidR="00FB03B2" w:rsidRPr="00FB03B2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</w:t>
      </w:r>
    </w:p>
    <w:p w:rsidR="002F2763" w:rsidRPr="00FB03B2" w:rsidRDefault="002F2763" w:rsidP="004507DB">
      <w:pPr>
        <w:pStyle w:val="Default"/>
        <w:rPr>
          <w:rFonts w:asciiTheme="majorHAnsi" w:hAnsiTheme="majorHAnsi"/>
          <w:sz w:val="3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FB03B2" w:rsidRDefault="004C5F4D" w:rsidP="004507DB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8705F2">
        <w:rPr>
          <w:rFonts w:asciiTheme="majorHAnsi" w:hAnsiTheme="majorHAnsi"/>
          <w:color w:val="auto"/>
          <w:sz w:val="22"/>
          <w:szCs w:val="18"/>
          <w:lang w:val="sl-SI"/>
        </w:rPr>
        <w:t>20. 05. 2022</w:t>
      </w:r>
      <w:r w:rsidR="00802945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58" w:rsidRDefault="00244558" w:rsidP="00053040">
      <w:pPr>
        <w:spacing w:after="0" w:line="240" w:lineRule="auto"/>
      </w:pPr>
      <w:r>
        <w:separator/>
      </w:r>
    </w:p>
  </w:endnote>
  <w:endnote w:type="continuationSeparator" w:id="0">
    <w:p w:rsidR="00244558" w:rsidRDefault="00244558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58" w:rsidRDefault="00244558" w:rsidP="00053040">
      <w:pPr>
        <w:spacing w:after="0" w:line="240" w:lineRule="auto"/>
      </w:pPr>
      <w:r>
        <w:separator/>
      </w:r>
    </w:p>
  </w:footnote>
  <w:footnote w:type="continuationSeparator" w:id="0">
    <w:p w:rsidR="00244558" w:rsidRDefault="00244558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8705F2">
      <w:rPr>
        <w:u w:val="single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53040"/>
    <w:rsid w:val="00077F0D"/>
    <w:rsid w:val="00085D52"/>
    <w:rsid w:val="00087A9A"/>
    <w:rsid w:val="00091E61"/>
    <w:rsid w:val="000978C1"/>
    <w:rsid w:val="000C78E3"/>
    <w:rsid w:val="000D08AE"/>
    <w:rsid w:val="0010772F"/>
    <w:rsid w:val="001278F5"/>
    <w:rsid w:val="00164E40"/>
    <w:rsid w:val="001868A8"/>
    <w:rsid w:val="001E1904"/>
    <w:rsid w:val="001E7D10"/>
    <w:rsid w:val="00202D19"/>
    <w:rsid w:val="00211CA9"/>
    <w:rsid w:val="002128A9"/>
    <w:rsid w:val="002262C7"/>
    <w:rsid w:val="00240175"/>
    <w:rsid w:val="00244558"/>
    <w:rsid w:val="0025563D"/>
    <w:rsid w:val="002D3149"/>
    <w:rsid w:val="002F2763"/>
    <w:rsid w:val="003231B3"/>
    <w:rsid w:val="00343240"/>
    <w:rsid w:val="00351BC4"/>
    <w:rsid w:val="00362707"/>
    <w:rsid w:val="003677B4"/>
    <w:rsid w:val="00377C8D"/>
    <w:rsid w:val="00386D6E"/>
    <w:rsid w:val="003D017D"/>
    <w:rsid w:val="0044341A"/>
    <w:rsid w:val="004507DB"/>
    <w:rsid w:val="00451AD9"/>
    <w:rsid w:val="004A3BC5"/>
    <w:rsid w:val="004B7A30"/>
    <w:rsid w:val="004C5F4D"/>
    <w:rsid w:val="004D4128"/>
    <w:rsid w:val="004D5E30"/>
    <w:rsid w:val="005229EB"/>
    <w:rsid w:val="005300CB"/>
    <w:rsid w:val="00570BB9"/>
    <w:rsid w:val="005875D3"/>
    <w:rsid w:val="005B52F9"/>
    <w:rsid w:val="005C26A8"/>
    <w:rsid w:val="005D1251"/>
    <w:rsid w:val="005D60FD"/>
    <w:rsid w:val="005E56AD"/>
    <w:rsid w:val="005F6812"/>
    <w:rsid w:val="00614E18"/>
    <w:rsid w:val="006235B3"/>
    <w:rsid w:val="00646485"/>
    <w:rsid w:val="00701DEB"/>
    <w:rsid w:val="007B5445"/>
    <w:rsid w:val="007C7156"/>
    <w:rsid w:val="007D27C1"/>
    <w:rsid w:val="00802945"/>
    <w:rsid w:val="00847A10"/>
    <w:rsid w:val="008705F2"/>
    <w:rsid w:val="008967F7"/>
    <w:rsid w:val="008B727A"/>
    <w:rsid w:val="008F74B5"/>
    <w:rsid w:val="0096720C"/>
    <w:rsid w:val="0097482E"/>
    <w:rsid w:val="00992BAB"/>
    <w:rsid w:val="009C0EA6"/>
    <w:rsid w:val="009C24B5"/>
    <w:rsid w:val="00A46927"/>
    <w:rsid w:val="00A510C9"/>
    <w:rsid w:val="00A75C42"/>
    <w:rsid w:val="00A848F0"/>
    <w:rsid w:val="00AE4432"/>
    <w:rsid w:val="00AE4674"/>
    <w:rsid w:val="00AF1B8F"/>
    <w:rsid w:val="00B05782"/>
    <w:rsid w:val="00B14508"/>
    <w:rsid w:val="00B453DD"/>
    <w:rsid w:val="00B532BF"/>
    <w:rsid w:val="00BA27EC"/>
    <w:rsid w:val="00C07B44"/>
    <w:rsid w:val="00C16794"/>
    <w:rsid w:val="00C6320E"/>
    <w:rsid w:val="00C64A06"/>
    <w:rsid w:val="00CC5387"/>
    <w:rsid w:val="00CD004C"/>
    <w:rsid w:val="00CD4D44"/>
    <w:rsid w:val="00D54BBB"/>
    <w:rsid w:val="00D81447"/>
    <w:rsid w:val="00DB766E"/>
    <w:rsid w:val="00DF0320"/>
    <w:rsid w:val="00E104EA"/>
    <w:rsid w:val="00E271EE"/>
    <w:rsid w:val="00E456EF"/>
    <w:rsid w:val="00E565BC"/>
    <w:rsid w:val="00E63752"/>
    <w:rsid w:val="00E92138"/>
    <w:rsid w:val="00EE02E8"/>
    <w:rsid w:val="00F33F75"/>
    <w:rsid w:val="00F4376D"/>
    <w:rsid w:val="00F44298"/>
    <w:rsid w:val="00F923B4"/>
    <w:rsid w:val="00FB03B2"/>
    <w:rsid w:val="00FB64B9"/>
    <w:rsid w:val="00FC5EB6"/>
    <w:rsid w:val="00FF0B5E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47E13"/>
  <w15:docId w15:val="{D10C0A92-F3B3-42F8-A7A4-1CB8B63E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35</cp:revision>
  <cp:lastPrinted>2015-10-02T07:52:00Z</cp:lastPrinted>
  <dcterms:created xsi:type="dcterms:W3CDTF">2015-10-06T14:54:00Z</dcterms:created>
  <dcterms:modified xsi:type="dcterms:W3CDTF">2022-04-08T06:54:00Z</dcterms:modified>
</cp:coreProperties>
</file>