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8B42B3">
        <w:rPr>
          <w:b/>
          <w:lang w:val="de-DE"/>
        </w:rPr>
        <w:t xml:space="preserve">NARAVOVARSTVENI </w:t>
      </w:r>
      <w:r w:rsidR="005300CB" w:rsidRPr="005300CB">
        <w:rPr>
          <w:b/>
          <w:lang w:val="de-DE"/>
        </w:rPr>
        <w:t xml:space="preserve"> TEHNIK  2</w:t>
      </w:r>
      <w:r w:rsidR="008B42B3">
        <w:rPr>
          <w:b/>
          <w:lang w:val="de-DE"/>
        </w:rPr>
        <w:t>.N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F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C19C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1E34A2" w:rsidRPr="004E2A21" w:rsidTr="00C17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4A2" w:rsidRPr="0096720C" w:rsidRDefault="001E34A2" w:rsidP="00C17328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4A2" w:rsidRDefault="001E34A2" w:rsidP="00C17328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27AC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827ACF">
              <w:rPr>
                <w:sz w:val="20"/>
                <w:lang w:val="sl-SI"/>
              </w:rPr>
              <w:t>Lenasi</w:t>
            </w:r>
            <w:proofErr w:type="spellEnd"/>
            <w:r w:rsidRPr="00827ACF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8B42B3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Pr="008B42B3" w:rsidRDefault="008B42B3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8B42B3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Pr="0096720C" w:rsidRDefault="005D1A76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Baloh: </w:t>
            </w:r>
            <w:r w:rsidR="008B42B3">
              <w:rPr>
                <w:sz w:val="20"/>
                <w:lang w:val="sl-SI"/>
              </w:rPr>
              <w:t xml:space="preserve"> GEOGRAFIJA</w:t>
            </w:r>
            <w:r>
              <w:rPr>
                <w:sz w:val="20"/>
                <w:lang w:val="sl-SI"/>
              </w:rPr>
              <w:t xml:space="preserve"> 1</w:t>
            </w:r>
            <w:r w:rsidR="008B42B3">
              <w:rPr>
                <w:sz w:val="20"/>
                <w:lang w:val="sl-SI"/>
              </w:rPr>
              <w:t>, MK</w:t>
            </w:r>
          </w:p>
        </w:tc>
      </w:tr>
      <w:tr w:rsidR="00C71933" w:rsidRPr="004E2A21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3" w:rsidRPr="00C71933" w:rsidRDefault="00C71933" w:rsidP="00F148AC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e</w:t>
            </w:r>
            <w:r w:rsidRPr="00C71933">
              <w:rPr>
                <w:b w:val="0"/>
                <w:sz w:val="20"/>
                <w:lang w:val="sl-SI"/>
              </w:rPr>
              <w:t>kološke analize in monitoring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3" w:rsidRDefault="00C71933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Sedlar Špehar: EKOLOŠKE ANALIZE IN MONITORING,</w:t>
            </w:r>
            <w:r w:rsidR="00B65BF5">
              <w:rPr>
                <w:sz w:val="20"/>
                <w:lang w:val="sl-SI"/>
              </w:rPr>
              <w:t xml:space="preserve"> GRAFENAUER </w:t>
            </w:r>
          </w:p>
        </w:tc>
      </w:tr>
    </w:tbl>
    <w:p w:rsidR="00087A9A" w:rsidRDefault="00827ACF" w:rsidP="00053040">
      <w:pPr>
        <w:pStyle w:val="Brezrazmikov"/>
        <w:rPr>
          <w:sz w:val="20"/>
          <w:lang w:val="sl-SI"/>
        </w:rPr>
      </w:pPr>
      <w:r w:rsidRPr="00827ACF">
        <w:rPr>
          <w:sz w:val="20"/>
          <w:lang w:val="sl-SI"/>
        </w:rPr>
        <w:t>*učbenik za biologijo boste uporabljali samo do meseca novembra</w:t>
      </w:r>
    </w:p>
    <w:p w:rsidR="00827ACF" w:rsidRPr="004C5F4D" w:rsidRDefault="00827ACF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153414">
        <w:rPr>
          <w:rFonts w:asciiTheme="majorHAnsi" w:hAnsiTheme="majorHAnsi"/>
          <w:sz w:val="18"/>
          <w:szCs w:val="18"/>
          <w:lang w:val="sl-SI"/>
        </w:rPr>
        <w:t>bodo</w:t>
      </w:r>
      <w:r w:rsidR="001B3805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640B20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E2A21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440895" w:rsidRDefault="00440895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B325BD" w:rsidRDefault="00B325BD" w:rsidP="00B325B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B325BD" w:rsidRPr="0025563D" w:rsidRDefault="00B325BD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7D48E9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D442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40,94</w:t>
      </w:r>
      <w:r w:rsidRPr="007D48E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BD442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20,47</w:t>
      </w:r>
      <w:r w:rsidR="001E34A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96720C" w:rsidRPr="0025563D" w:rsidRDefault="00A846F8" w:rsidP="00A846F8">
      <w:pPr>
        <w:pStyle w:val="Default"/>
        <w:tabs>
          <w:tab w:val="left" w:pos="8760"/>
        </w:tabs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ab/>
      </w:r>
    </w:p>
    <w:p w:rsidR="00A13892" w:rsidRPr="00AE1ECC" w:rsidRDefault="00A13892" w:rsidP="00A1389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6F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8C19C0" w:rsidRPr="004E2A21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1868A8" w:rsidRDefault="008C19C0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25563D" w:rsidRDefault="008C19C0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4D0B9F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8C19C0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8C19C0" w:rsidRPr="00B14508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B14508" w:rsidRDefault="008C19C0" w:rsidP="00A90886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25563D" w:rsidRDefault="00B14508" w:rsidP="00145E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Evans: CAREER PATH:</w:t>
            </w:r>
            <w:r w:rsidR="00145E18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r w:rsidR="008B42B3">
              <w:rPr>
                <w:rFonts w:asciiTheme="majorHAnsi" w:hAnsiTheme="majorHAnsi"/>
                <w:sz w:val="20"/>
                <w:lang w:val="sl-SI"/>
              </w:rPr>
              <w:t>ENVIRONMENTAL SCIENCE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</w:t>
            </w:r>
            <w:r w:rsidR="008B42B3">
              <w:rPr>
                <w:rFonts w:asciiTheme="majorHAnsi" w:hAnsiTheme="majorHAnsi"/>
                <w:sz w:val="20"/>
                <w:lang w:val="sl-SI"/>
              </w:rPr>
              <w:t xml:space="preserve">                  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145E18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145E18" w:rsidRPr="00145E18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8" w:rsidRPr="00145E18" w:rsidRDefault="00145E18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145E18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8" w:rsidRDefault="00145E1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STUDIO 21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 A1, učbenik*</w:t>
            </w:r>
          </w:p>
        </w:tc>
      </w:tr>
      <w:tr w:rsidR="00B14508" w:rsidRPr="004E2A21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  <w:tr w:rsidR="00E02C15" w:rsidRPr="004E2A21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5" w:rsidRPr="00E02C15" w:rsidRDefault="00E02C15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</w:t>
            </w:r>
            <w:r w:rsidRPr="00E02C15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kološka analiza in monitoring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5" w:rsidRDefault="00E02C15" w:rsidP="00E02C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EKOLOŠKA ANALIZA IN MONITORING, interno e - gradivo Biotehniških šol**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E02C15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>
        <w:rPr>
          <w:rFonts w:asciiTheme="majorHAnsi" w:hAnsiTheme="majorHAnsi"/>
          <w:i/>
          <w:sz w:val="20"/>
          <w:szCs w:val="20"/>
          <w:lang w:val="sl-SI"/>
        </w:rPr>
        <w:t>**spletno mesto za e-</w:t>
      </w:r>
      <w:bookmarkStart w:id="0" w:name="_GoBack"/>
      <w:bookmarkEnd w:id="0"/>
      <w:r>
        <w:rPr>
          <w:rFonts w:asciiTheme="majorHAnsi" w:hAnsiTheme="majorHAnsi"/>
          <w:i/>
          <w:sz w:val="20"/>
          <w:szCs w:val="20"/>
          <w:lang w:val="sl-SI"/>
        </w:rPr>
        <w:t>gradivo vam bo posredoval profesor pri predmetu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8B42B3">
        <w:rPr>
          <w:rFonts w:asciiTheme="majorHAnsi" w:hAnsiTheme="majorHAnsi"/>
          <w:sz w:val="22"/>
          <w:szCs w:val="18"/>
          <w:lang w:val="de-DE"/>
        </w:rPr>
        <w:t>NARAVOVARSTVENI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8B42B3">
        <w:rPr>
          <w:rFonts w:asciiTheme="majorHAnsi" w:hAnsiTheme="majorHAnsi"/>
          <w:b/>
          <w:bCs/>
          <w:sz w:val="22"/>
          <w:szCs w:val="18"/>
          <w:lang w:val="sl-SI"/>
        </w:rPr>
        <w:t>. N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53414" w:rsidRDefault="004507DB" w:rsidP="004507DB">
      <w:pPr>
        <w:pStyle w:val="Default"/>
        <w:rPr>
          <w:rFonts w:asciiTheme="majorHAnsi" w:hAnsiTheme="majorHAnsi"/>
          <w:b/>
          <w:bCs/>
          <w:color w:val="FF0000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BD4421">
        <w:rPr>
          <w:rFonts w:asciiTheme="majorHAnsi" w:hAnsiTheme="majorHAnsi"/>
          <w:b/>
          <w:bCs/>
          <w:color w:val="auto"/>
          <w:szCs w:val="20"/>
          <w:lang w:val="sl-SI"/>
        </w:rPr>
        <w:t>40,94</w:t>
      </w:r>
      <w:r w:rsidRPr="007D48E9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BD4421">
        <w:rPr>
          <w:rFonts w:asciiTheme="majorHAnsi" w:hAnsiTheme="majorHAnsi"/>
          <w:b/>
          <w:bCs/>
          <w:color w:val="auto"/>
          <w:szCs w:val="20"/>
          <w:lang w:val="sl-SI"/>
        </w:rPr>
        <w:t>20,47</w:t>
      </w:r>
      <w:r w:rsidRPr="007D48E9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153414">
        <w:rPr>
          <w:rFonts w:asciiTheme="majorHAnsi" w:hAnsiTheme="majorHAnsi"/>
          <w:b/>
          <w:bCs/>
          <w:color w:val="FF0000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D48E9" w:rsidRDefault="004C5F4D" w:rsidP="007D48E9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EE6298">
        <w:rPr>
          <w:rFonts w:asciiTheme="majorHAnsi" w:hAnsiTheme="majorHAnsi"/>
          <w:szCs w:val="18"/>
          <w:lang w:val="sl-SI"/>
        </w:rPr>
        <w:t>20. 05. 2022</w:t>
      </w:r>
      <w:r w:rsidR="007D48E9">
        <w:rPr>
          <w:rFonts w:asciiTheme="majorHAnsi" w:hAnsiTheme="majorHAnsi"/>
          <w:szCs w:val="18"/>
          <w:lang w:val="sl-SI"/>
        </w:rPr>
        <w:t>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2A" w:rsidRDefault="00E6142A" w:rsidP="00053040">
      <w:pPr>
        <w:spacing w:after="0" w:line="240" w:lineRule="auto"/>
      </w:pPr>
      <w:r>
        <w:separator/>
      </w:r>
    </w:p>
  </w:endnote>
  <w:endnote w:type="continuationSeparator" w:id="0">
    <w:p w:rsidR="00E6142A" w:rsidRDefault="00E6142A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2A" w:rsidRDefault="00E6142A" w:rsidP="00053040">
      <w:pPr>
        <w:spacing w:after="0" w:line="240" w:lineRule="auto"/>
      </w:pPr>
      <w:r>
        <w:separator/>
      </w:r>
    </w:p>
  </w:footnote>
  <w:footnote w:type="continuationSeparator" w:id="0">
    <w:p w:rsidR="00E6142A" w:rsidRDefault="00E6142A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EE6298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04EEA"/>
    <w:rsid w:val="0004211C"/>
    <w:rsid w:val="00053040"/>
    <w:rsid w:val="00087A9A"/>
    <w:rsid w:val="00093E5B"/>
    <w:rsid w:val="000C78E3"/>
    <w:rsid w:val="000E155A"/>
    <w:rsid w:val="000E4364"/>
    <w:rsid w:val="00134F1C"/>
    <w:rsid w:val="00145E18"/>
    <w:rsid w:val="00153414"/>
    <w:rsid w:val="00160CFF"/>
    <w:rsid w:val="001868A8"/>
    <w:rsid w:val="00192BA5"/>
    <w:rsid w:val="001B3805"/>
    <w:rsid w:val="001E1904"/>
    <w:rsid w:val="001E34A2"/>
    <w:rsid w:val="001F5BCB"/>
    <w:rsid w:val="002234C5"/>
    <w:rsid w:val="002440E4"/>
    <w:rsid w:val="0025563D"/>
    <w:rsid w:val="00324E63"/>
    <w:rsid w:val="00351BC4"/>
    <w:rsid w:val="00362707"/>
    <w:rsid w:val="00426A16"/>
    <w:rsid w:val="00440895"/>
    <w:rsid w:val="004507DB"/>
    <w:rsid w:val="00452D09"/>
    <w:rsid w:val="0049795F"/>
    <w:rsid w:val="004A3BC5"/>
    <w:rsid w:val="004B376B"/>
    <w:rsid w:val="004C5F4D"/>
    <w:rsid w:val="004D0B9F"/>
    <w:rsid w:val="004E2A21"/>
    <w:rsid w:val="005300CB"/>
    <w:rsid w:val="00537E2E"/>
    <w:rsid w:val="005C26A8"/>
    <w:rsid w:val="005D1A76"/>
    <w:rsid w:val="005D60FD"/>
    <w:rsid w:val="00640B20"/>
    <w:rsid w:val="006D492C"/>
    <w:rsid w:val="006F3ED2"/>
    <w:rsid w:val="007D48E9"/>
    <w:rsid w:val="007D73B5"/>
    <w:rsid w:val="008107B5"/>
    <w:rsid w:val="00827ACF"/>
    <w:rsid w:val="00835358"/>
    <w:rsid w:val="00847A10"/>
    <w:rsid w:val="0089254E"/>
    <w:rsid w:val="008B42B3"/>
    <w:rsid w:val="008C19C0"/>
    <w:rsid w:val="008C5B71"/>
    <w:rsid w:val="008D23BA"/>
    <w:rsid w:val="008D5C47"/>
    <w:rsid w:val="0094446A"/>
    <w:rsid w:val="00956C4B"/>
    <w:rsid w:val="0096720C"/>
    <w:rsid w:val="00992BAB"/>
    <w:rsid w:val="0099501D"/>
    <w:rsid w:val="009C0EA6"/>
    <w:rsid w:val="009C24B5"/>
    <w:rsid w:val="009D7183"/>
    <w:rsid w:val="00A13892"/>
    <w:rsid w:val="00A45541"/>
    <w:rsid w:val="00A46927"/>
    <w:rsid w:val="00A5028E"/>
    <w:rsid w:val="00A6243E"/>
    <w:rsid w:val="00A846F8"/>
    <w:rsid w:val="00AC4F7F"/>
    <w:rsid w:val="00AD4B9E"/>
    <w:rsid w:val="00AE13B4"/>
    <w:rsid w:val="00B14508"/>
    <w:rsid w:val="00B325BD"/>
    <w:rsid w:val="00B42CCA"/>
    <w:rsid w:val="00B532BF"/>
    <w:rsid w:val="00B556CB"/>
    <w:rsid w:val="00B63768"/>
    <w:rsid w:val="00B65BF5"/>
    <w:rsid w:val="00BD4421"/>
    <w:rsid w:val="00C16794"/>
    <w:rsid w:val="00C71933"/>
    <w:rsid w:val="00C7752B"/>
    <w:rsid w:val="00CD4421"/>
    <w:rsid w:val="00CD4D44"/>
    <w:rsid w:val="00D00649"/>
    <w:rsid w:val="00D01EBB"/>
    <w:rsid w:val="00D06D78"/>
    <w:rsid w:val="00D81447"/>
    <w:rsid w:val="00DD5D1B"/>
    <w:rsid w:val="00DE326E"/>
    <w:rsid w:val="00DF0320"/>
    <w:rsid w:val="00E02C15"/>
    <w:rsid w:val="00E23922"/>
    <w:rsid w:val="00E26D71"/>
    <w:rsid w:val="00E271EE"/>
    <w:rsid w:val="00E456EF"/>
    <w:rsid w:val="00E565BC"/>
    <w:rsid w:val="00E6142A"/>
    <w:rsid w:val="00E72745"/>
    <w:rsid w:val="00EE02E8"/>
    <w:rsid w:val="00EE0B4D"/>
    <w:rsid w:val="00EE6298"/>
    <w:rsid w:val="00EE746B"/>
    <w:rsid w:val="00F33F75"/>
    <w:rsid w:val="00F44298"/>
    <w:rsid w:val="00F71DFA"/>
    <w:rsid w:val="00F951C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A966C"/>
  <w15:docId w15:val="{A2C2D572-4E73-4508-BB68-C2C9C89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2015-10-12T08:14:00Z</dcterms:created>
  <dcterms:modified xsi:type="dcterms:W3CDTF">2022-03-16T07:51:00Z</dcterms:modified>
</cp:coreProperties>
</file>