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1A74CA" w:rsidRDefault="00053040" w:rsidP="00053040">
      <w:pPr>
        <w:pStyle w:val="Brezrazmikov"/>
        <w:rPr>
          <w:b/>
          <w:lang w:val="de-DE"/>
        </w:rPr>
      </w:pPr>
      <w:r w:rsidRPr="001A74CA">
        <w:rPr>
          <w:b/>
          <w:lang w:val="de-DE"/>
        </w:rPr>
        <w:t>Program:</w:t>
      </w:r>
      <w:r w:rsidR="0096720C" w:rsidRPr="001A74CA">
        <w:rPr>
          <w:b/>
          <w:lang w:val="de-DE"/>
        </w:rPr>
        <w:t xml:space="preserve"> </w:t>
      </w:r>
      <w:r w:rsidR="00EA5ED5">
        <w:rPr>
          <w:b/>
          <w:lang w:val="de-DE"/>
        </w:rPr>
        <w:t>HORTIKULTURNI</w:t>
      </w:r>
      <w:r w:rsidR="001A74CA" w:rsidRPr="001A74CA">
        <w:rPr>
          <w:b/>
          <w:lang w:val="de-DE"/>
        </w:rPr>
        <w:t xml:space="preserve"> </w:t>
      </w:r>
      <w:r w:rsidR="00EA5ED5">
        <w:rPr>
          <w:b/>
          <w:lang w:val="de-DE"/>
        </w:rPr>
        <w:t xml:space="preserve"> TEHNIK  1.F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D3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8B6E2D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ODKRIVAJMO ŽIVLJENJE BESED 1, MK</w:t>
            </w:r>
          </w:p>
        </w:tc>
      </w:tr>
      <w:tr w:rsidR="00053040" w:rsidRPr="00ED2A4B" w:rsidTr="00075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7540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847A10" w:rsidRPr="007352DC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10" w:rsidRPr="007352DC" w:rsidRDefault="00847A10" w:rsidP="00053040">
            <w:pPr>
              <w:pStyle w:val="Brezrazmikov"/>
              <w:rPr>
                <w:b w:val="0"/>
                <w:color w:val="000000" w:themeColor="text1"/>
                <w:sz w:val="20"/>
                <w:lang w:val="sl-SI"/>
              </w:rPr>
            </w:pPr>
            <w:r w:rsidRPr="007352DC">
              <w:rPr>
                <w:b w:val="0"/>
                <w:color w:val="000000" w:themeColor="text1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7352DC" w:rsidRDefault="00F20969" w:rsidP="006C75D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sl-SI"/>
              </w:rPr>
            </w:pPr>
            <w:r w:rsidRPr="007352DC">
              <w:rPr>
                <w:color w:val="000000" w:themeColor="text1"/>
                <w:sz w:val="20"/>
                <w:lang w:val="sl-SI"/>
              </w:rPr>
              <w:t xml:space="preserve">interno gradivo </w:t>
            </w:r>
            <w:r w:rsidR="00847A10" w:rsidRPr="007352DC">
              <w:rPr>
                <w:color w:val="000000" w:themeColor="text1"/>
                <w:sz w:val="20"/>
                <w:lang w:val="sl-SI"/>
              </w:rPr>
              <w:t>- delovni listi (1. polletje)</w:t>
            </w:r>
            <w:r w:rsidR="00087A9A" w:rsidRPr="007352DC">
              <w:rPr>
                <w:color w:val="000000" w:themeColor="text1"/>
                <w:sz w:val="20"/>
                <w:lang w:val="sl-SI"/>
              </w:rPr>
              <w:t>*</w:t>
            </w:r>
          </w:p>
        </w:tc>
      </w:tr>
      <w:tr w:rsidR="00847A10" w:rsidRPr="007352DC" w:rsidTr="00D3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7352DC" w:rsidRDefault="00847A10" w:rsidP="00053040">
            <w:pPr>
              <w:pStyle w:val="Brezrazmikov"/>
              <w:rPr>
                <w:b w:val="0"/>
                <w:color w:val="000000" w:themeColor="text1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7352DC" w:rsidRDefault="00847A10" w:rsidP="00847A1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lang w:val="sl-SI"/>
              </w:rPr>
            </w:pPr>
            <w:r w:rsidRPr="007352DC">
              <w:rPr>
                <w:color w:val="000000" w:themeColor="text1"/>
                <w:sz w:val="20"/>
                <w:lang w:val="sl-SI"/>
              </w:rPr>
              <w:t>MEHANIKA IN TOPLOTA, MODRIJAN (2. polletje)</w:t>
            </w:r>
          </w:p>
        </w:tc>
      </w:tr>
      <w:tr w:rsidR="00847A10" w:rsidRPr="0096720C" w:rsidTr="00D3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87A9A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SMRDU: SNOV IN SPREMEMBE, JUTRO</w:t>
            </w:r>
          </w:p>
        </w:tc>
      </w:tr>
      <w:tr w:rsidR="00847A10" w:rsidRPr="0096720C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87A9A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LENASI: ČUDOVITE OBLIKE: zgradba in …, ROKUS</w:t>
            </w:r>
            <w:r w:rsidR="00636400">
              <w:rPr>
                <w:sz w:val="20"/>
                <w:lang w:val="sl-SI"/>
              </w:rPr>
              <w:t>**</w:t>
            </w:r>
          </w:p>
        </w:tc>
      </w:tr>
      <w:tr w:rsidR="00847A10" w:rsidRPr="0096720C" w:rsidTr="0096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87A9A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KARLOVŠEK: ZGODOVINA ZA SS IN PTI, DZS</w:t>
            </w:r>
          </w:p>
        </w:tc>
      </w:tr>
    </w:tbl>
    <w:p w:rsidR="000327F0" w:rsidRPr="00EE4DC7" w:rsidRDefault="00087A9A" w:rsidP="000327F0">
      <w:pPr>
        <w:pStyle w:val="Brezrazmikov"/>
        <w:rPr>
          <w:b/>
          <w:sz w:val="20"/>
          <w:lang w:val="sl-SI"/>
        </w:rPr>
      </w:pPr>
      <w:r w:rsidRPr="0096720C">
        <w:rPr>
          <w:sz w:val="20"/>
          <w:lang w:val="sl-SI"/>
        </w:rPr>
        <w:t xml:space="preserve">*interno gradivo  - delovni listi dobite na spletni strani: </w:t>
      </w:r>
      <w:hyperlink r:id="rId6" w:history="1">
        <w:r w:rsidR="000327F0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087A9A" w:rsidRPr="0096720C" w:rsidRDefault="000462AC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 xml:space="preserve">  knjižnica-založba-geslo </w:t>
      </w:r>
      <w:r w:rsidR="00087A9A" w:rsidRPr="0096720C">
        <w:rPr>
          <w:sz w:val="20"/>
          <w:lang w:val="sl-SI"/>
        </w:rPr>
        <w:t>(dostopno bo</w:t>
      </w:r>
      <w:r w:rsidR="004C5F4D">
        <w:rPr>
          <w:sz w:val="20"/>
          <w:lang w:val="sl-SI"/>
        </w:rPr>
        <w:t xml:space="preserve"> o</w:t>
      </w:r>
      <w:r w:rsidR="00011028">
        <w:rPr>
          <w:sz w:val="20"/>
          <w:lang w:val="sl-SI"/>
        </w:rPr>
        <w:t>d 1.</w:t>
      </w:r>
      <w:r w:rsidR="00871D76">
        <w:rPr>
          <w:sz w:val="20"/>
          <w:lang w:val="sl-SI"/>
        </w:rPr>
        <w:t xml:space="preserve"> </w:t>
      </w:r>
      <w:r w:rsidR="00011028">
        <w:rPr>
          <w:sz w:val="20"/>
          <w:lang w:val="sl-SI"/>
        </w:rPr>
        <w:t>9.</w:t>
      </w:r>
      <w:r w:rsidR="00A062A9">
        <w:rPr>
          <w:sz w:val="20"/>
          <w:lang w:val="sl-SI"/>
        </w:rPr>
        <w:t xml:space="preserve"> 2021</w:t>
      </w:r>
      <w:r w:rsidR="00087A9A" w:rsidRPr="0096720C">
        <w:rPr>
          <w:sz w:val="20"/>
          <w:lang w:val="sl-SI"/>
        </w:rPr>
        <w:t xml:space="preserve"> pri razredniku ali učitelju fizike)</w:t>
      </w:r>
    </w:p>
    <w:p w:rsidR="00087A9A" w:rsidRDefault="00636400" w:rsidP="00053040">
      <w:pPr>
        <w:pStyle w:val="Brezrazmikov"/>
        <w:rPr>
          <w:sz w:val="20"/>
          <w:lang w:val="sl-SI"/>
        </w:rPr>
      </w:pPr>
      <w:r w:rsidRPr="00636400">
        <w:rPr>
          <w:sz w:val="20"/>
          <w:lang w:val="sl-SI"/>
        </w:rPr>
        <w:t>**učbenik za biologijo boste dobili v mesecu novembru</w:t>
      </w:r>
    </w:p>
    <w:p w:rsidR="00636400" w:rsidRPr="004C5F4D" w:rsidRDefault="00636400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C5719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DC46C1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C57194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C5719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ED2A4B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5A6B85" w:rsidRDefault="005A6B85" w:rsidP="00C5719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3C3613" w:rsidRDefault="003C3613" w:rsidP="003C3613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3C3613" w:rsidRDefault="003C3613" w:rsidP="00C5719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11028" w:rsidRDefault="005A6B85" w:rsidP="00C57194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011028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581F20">
        <w:rPr>
          <w:b/>
          <w:i/>
          <w:sz w:val="20"/>
          <w:szCs w:val="20"/>
          <w:lang w:val="sl-SI"/>
        </w:rPr>
        <w:t>30</w:t>
      </w:r>
      <w:r w:rsidR="00170456">
        <w:rPr>
          <w:b/>
          <w:i/>
          <w:sz w:val="20"/>
          <w:szCs w:val="20"/>
          <w:lang w:val="sl-SI"/>
        </w:rPr>
        <w:t>.</w:t>
      </w:r>
      <w:r w:rsidR="00871D76">
        <w:rPr>
          <w:b/>
          <w:i/>
          <w:sz w:val="20"/>
          <w:szCs w:val="20"/>
          <w:lang w:val="sl-SI"/>
        </w:rPr>
        <w:t xml:space="preserve"> </w:t>
      </w:r>
      <w:r w:rsidR="00170456">
        <w:rPr>
          <w:b/>
          <w:i/>
          <w:sz w:val="20"/>
          <w:szCs w:val="20"/>
          <w:lang w:val="sl-SI"/>
        </w:rPr>
        <w:t>06.</w:t>
      </w:r>
      <w:r w:rsidR="006D6510">
        <w:rPr>
          <w:b/>
          <w:i/>
          <w:sz w:val="20"/>
          <w:szCs w:val="20"/>
          <w:lang w:val="sl-SI"/>
        </w:rPr>
        <w:t xml:space="preserve"> 2022</w:t>
      </w:r>
      <w:r w:rsidR="00011028">
        <w:rPr>
          <w:b/>
          <w:i/>
          <w:sz w:val="20"/>
          <w:szCs w:val="20"/>
          <w:lang w:val="sl-SI"/>
        </w:rPr>
        <w:t>.</w:t>
      </w:r>
      <w:bookmarkStart w:id="0" w:name="_GoBack"/>
      <w:bookmarkEnd w:id="0"/>
    </w:p>
    <w:p w:rsidR="00087A9A" w:rsidRPr="001711F6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F20969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A062A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29,26</w:t>
      </w:r>
      <w:r w:rsidRPr="001711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A062A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14,63</w:t>
      </w:r>
      <w:r w:rsidRPr="001711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Pr="00F20969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F20969" w:rsidRDefault="00FC5BA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F20969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96720C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96720C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</w:pPr>
            <w:r w:rsidRPr="0096720C"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96720C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</w:pPr>
            <w:r w:rsidRPr="0096720C"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  <w:t>AVTOR, NASLOV, ZALOŽBA</w:t>
            </w:r>
          </w:p>
        </w:tc>
      </w:tr>
      <w:tr w:rsidR="0096720C" w:rsidRPr="00ED2A4B" w:rsidTr="0040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B532BF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de-DE"/>
              </w:rPr>
            </w:pPr>
            <w:r w:rsidRPr="00B532BF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Pr="00B532BF" w:rsidRDefault="00486DCE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BARVE JEZIKA 1, Rokus </w:t>
            </w:r>
            <w:r w:rsidR="00C2258D" w:rsidRPr="00C2258D">
              <w:rPr>
                <w:rFonts w:asciiTheme="majorHAnsi" w:hAnsiTheme="majorHAnsi"/>
                <w:sz w:val="20"/>
                <w:lang w:val="sl-SI"/>
              </w:rPr>
              <w:t>(samostojni delovni zvezek)</w:t>
            </w:r>
          </w:p>
        </w:tc>
      </w:tr>
      <w:tr w:rsidR="00407720" w:rsidRPr="00D35DF2" w:rsidTr="00407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0" w:rsidRDefault="00407720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 w:bidi="en-US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0" w:rsidRDefault="0040772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4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leta)</w:t>
            </w:r>
          </w:p>
        </w:tc>
      </w:tr>
      <w:tr w:rsidR="00407720" w:rsidRPr="00D35DF2" w:rsidTr="0040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0" w:rsidRDefault="00407720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0" w:rsidRDefault="004077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4 leta)</w:t>
            </w:r>
          </w:p>
        </w:tc>
      </w:tr>
      <w:tr w:rsidR="00D35DF2" w:rsidRPr="00D35DF2" w:rsidTr="00D3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DF2" w:rsidRPr="00D35DF2" w:rsidRDefault="00D35DF2" w:rsidP="00B51FCD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D35DF2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osnove vrtnarske tehnologije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DF2" w:rsidRPr="00D35DF2" w:rsidRDefault="00D35DF2" w:rsidP="00B51FC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D35DF2">
              <w:rPr>
                <w:rFonts w:asciiTheme="majorHAnsi" w:hAnsiTheme="majorHAnsi"/>
                <w:sz w:val="20"/>
                <w:szCs w:val="20"/>
                <w:lang w:val="sl-SI"/>
              </w:rPr>
              <w:t>OSNOVE VRTNARSKE TEHNOLOGIJE, učbenik*</w:t>
            </w:r>
          </w:p>
        </w:tc>
      </w:tr>
      <w:tr w:rsidR="00D35DF2" w:rsidRPr="00ED2A4B" w:rsidTr="00D3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2" w:rsidRPr="00D35DF2" w:rsidRDefault="00D35DF2" w:rsidP="00B51FCD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2" w:rsidRPr="00D35DF2" w:rsidRDefault="00D35DF2" w:rsidP="00B51FC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D35DF2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OSNOVE VRTNARSKE TEHNOLOGIJE, delovni zvezek*</w:t>
            </w:r>
          </w:p>
        </w:tc>
      </w:tr>
    </w:tbl>
    <w:p w:rsidR="00C64FA0" w:rsidRPr="00D35DF2" w:rsidRDefault="00C64FA0" w:rsidP="008B6E2D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učbenik in delovni zvezek </w:t>
      </w:r>
      <w:r w:rsidR="008B6E2D">
        <w:rPr>
          <w:rFonts w:asciiTheme="majorHAnsi" w:hAnsiTheme="majorHAnsi"/>
          <w:bCs/>
          <w:sz w:val="20"/>
          <w:szCs w:val="20"/>
          <w:lang w:val="sl-SI"/>
        </w:rPr>
        <w:t>vam pošlje učitelj predmeta po e-pošti prvi teden v mesecu septembru.</w:t>
      </w:r>
      <w:r w:rsidR="00DE37CA">
        <w:rPr>
          <w:rFonts w:asciiTheme="majorHAnsi" w:hAnsiTheme="majorHAnsi"/>
          <w:bCs/>
          <w:sz w:val="20"/>
          <w:szCs w:val="20"/>
          <w:lang w:val="sl-SI"/>
        </w:rPr>
        <w:t xml:space="preserve"> (natisnete si ga sami)</w:t>
      </w:r>
    </w:p>
    <w:p w:rsidR="0096720C" w:rsidRPr="00D35DF2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D35DF2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D35DF2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D35DF2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D35DF2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D35DF2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D35DF2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D35DF2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D35DF2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D35DF2">
        <w:rPr>
          <w:rFonts w:asciiTheme="majorHAnsi" w:hAnsiTheme="majorHAnsi"/>
          <w:sz w:val="22"/>
          <w:szCs w:val="18"/>
          <w:lang w:val="sl-SI"/>
        </w:rPr>
        <w:tab/>
      </w:r>
      <w:r w:rsidRPr="00D35DF2">
        <w:rPr>
          <w:rFonts w:asciiTheme="majorHAnsi" w:hAnsiTheme="majorHAnsi"/>
          <w:sz w:val="22"/>
          <w:szCs w:val="18"/>
          <w:lang w:val="sl-SI"/>
        </w:rPr>
        <w:tab/>
      </w:r>
      <w:r w:rsidRPr="00D35DF2">
        <w:rPr>
          <w:rFonts w:asciiTheme="majorHAnsi" w:hAnsiTheme="majorHAnsi"/>
          <w:sz w:val="22"/>
          <w:szCs w:val="18"/>
          <w:lang w:val="sl-SI"/>
        </w:rPr>
        <w:tab/>
      </w:r>
      <w:r w:rsidRPr="00D35DF2">
        <w:rPr>
          <w:rFonts w:asciiTheme="majorHAnsi" w:hAnsiTheme="majorHAnsi"/>
          <w:sz w:val="22"/>
          <w:szCs w:val="18"/>
          <w:lang w:val="sl-SI"/>
        </w:rPr>
        <w:tab/>
      </w:r>
      <w:r w:rsidRPr="00D35DF2">
        <w:rPr>
          <w:rFonts w:asciiTheme="majorHAnsi" w:hAnsiTheme="majorHAnsi"/>
          <w:sz w:val="22"/>
          <w:szCs w:val="18"/>
          <w:lang w:val="sl-SI"/>
        </w:rPr>
        <w:tab/>
      </w:r>
      <w:r w:rsidRPr="00D35DF2">
        <w:rPr>
          <w:rFonts w:asciiTheme="majorHAnsi" w:hAnsiTheme="majorHAnsi"/>
          <w:sz w:val="22"/>
          <w:szCs w:val="18"/>
          <w:lang w:val="sl-SI"/>
        </w:rPr>
        <w:tab/>
      </w:r>
      <w:r w:rsidRPr="00D35DF2">
        <w:rPr>
          <w:rFonts w:asciiTheme="majorHAnsi" w:hAnsiTheme="majorHAnsi"/>
          <w:sz w:val="22"/>
          <w:szCs w:val="18"/>
          <w:lang w:val="sl-SI"/>
        </w:rPr>
        <w:tab/>
      </w:r>
      <w:r w:rsidRPr="00D35DF2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D35DF2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D35DF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D35DF2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EA5ED5" w:rsidRPr="00D35DF2">
        <w:rPr>
          <w:rFonts w:asciiTheme="majorHAnsi" w:hAnsiTheme="majorHAnsi"/>
          <w:sz w:val="22"/>
          <w:szCs w:val="18"/>
          <w:lang w:val="sl-SI"/>
        </w:rPr>
        <w:t>HORTIKULTURNI</w:t>
      </w:r>
      <w:r w:rsidRPr="00D35DF2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E271EE" w:rsidRPr="00D35DF2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D35DF2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D35DF2">
        <w:rPr>
          <w:rFonts w:asciiTheme="majorHAnsi" w:hAnsiTheme="majorHAnsi"/>
          <w:szCs w:val="18"/>
          <w:lang w:val="sl-SI"/>
        </w:rPr>
        <w:t>P</w:t>
      </w:r>
      <w:r w:rsidR="00E271EE" w:rsidRPr="00D35DF2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D35DF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D35DF2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A74CA" w:rsidRPr="00D35DF2">
        <w:rPr>
          <w:rFonts w:asciiTheme="majorHAnsi" w:hAnsiTheme="majorHAnsi"/>
          <w:b/>
          <w:bCs/>
          <w:sz w:val="22"/>
          <w:szCs w:val="18"/>
          <w:lang w:val="sl-SI"/>
        </w:rPr>
        <w:t xml:space="preserve">1. </w:t>
      </w:r>
      <w:r w:rsidR="00EA5ED5" w:rsidRPr="00D35DF2">
        <w:rPr>
          <w:rFonts w:asciiTheme="majorHAnsi" w:hAnsiTheme="majorHAnsi"/>
          <w:b/>
          <w:bCs/>
          <w:sz w:val="22"/>
          <w:szCs w:val="18"/>
          <w:lang w:val="sl-SI"/>
        </w:rPr>
        <w:t>F</w:t>
      </w:r>
      <w:r w:rsidRPr="00D35DF2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D35DF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D35DF2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D35DF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297204" w:rsidRPr="001711F6" w:rsidRDefault="004507DB" w:rsidP="00297204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D35DF2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A062A9">
        <w:rPr>
          <w:rFonts w:asciiTheme="majorHAnsi" w:hAnsiTheme="majorHAnsi"/>
          <w:b/>
          <w:bCs/>
          <w:color w:val="auto"/>
          <w:szCs w:val="20"/>
          <w:lang w:val="sl-SI"/>
        </w:rPr>
        <w:t>29,26</w:t>
      </w:r>
      <w:r w:rsidR="00297204" w:rsidRPr="001711F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A062A9">
        <w:rPr>
          <w:rFonts w:asciiTheme="majorHAnsi" w:hAnsiTheme="majorHAnsi"/>
          <w:b/>
          <w:bCs/>
          <w:color w:val="auto"/>
          <w:szCs w:val="20"/>
          <w:lang w:val="sl-SI"/>
        </w:rPr>
        <w:t>14,63</w:t>
      </w:r>
      <w:r w:rsidR="00297204" w:rsidRPr="001711F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D35DF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D35DF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D35DF2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D35DF2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087A9A" w:rsidRPr="00FB64B9" w:rsidRDefault="004C5F4D" w:rsidP="005A6B85">
      <w:pPr>
        <w:pStyle w:val="Default"/>
        <w:rPr>
          <w:b/>
          <w:lang w:val="de-DE"/>
        </w:rPr>
      </w:pPr>
      <w:r w:rsidRPr="00D35DF2">
        <w:rPr>
          <w:rFonts w:asciiTheme="majorHAnsi" w:hAnsiTheme="majorHAnsi"/>
          <w:sz w:val="22"/>
          <w:szCs w:val="18"/>
          <w:lang w:val="sl-SI"/>
        </w:rPr>
        <w:t xml:space="preserve">Prosimo, da </w:t>
      </w:r>
      <w:r w:rsidR="00D35DF2">
        <w:rPr>
          <w:rFonts w:asciiTheme="majorHAnsi" w:hAnsiTheme="majorHAnsi"/>
          <w:sz w:val="22"/>
          <w:szCs w:val="18"/>
          <w:lang w:val="sl-SI"/>
        </w:rPr>
        <w:t xml:space="preserve">nam </w:t>
      </w:r>
      <w:r w:rsidRPr="00D35DF2">
        <w:rPr>
          <w:rFonts w:asciiTheme="majorHAnsi" w:hAnsiTheme="majorHAnsi"/>
          <w:sz w:val="22"/>
          <w:szCs w:val="18"/>
          <w:lang w:val="sl-SI"/>
        </w:rPr>
        <w:t xml:space="preserve">izpolnjene naročilnice prinesete </w:t>
      </w:r>
      <w:r w:rsidR="00D35DF2">
        <w:rPr>
          <w:rFonts w:asciiTheme="majorHAnsi" w:hAnsiTheme="majorHAnsi"/>
          <w:sz w:val="22"/>
          <w:szCs w:val="18"/>
          <w:lang w:val="sl-SI"/>
        </w:rPr>
        <w:t>ob vpisu.</w:t>
      </w:r>
    </w:p>
    <w:sectPr w:rsidR="00087A9A" w:rsidRPr="00FB64B9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72" w:rsidRDefault="00561D72" w:rsidP="00053040">
      <w:pPr>
        <w:spacing w:after="0" w:line="240" w:lineRule="auto"/>
      </w:pPr>
      <w:r>
        <w:separator/>
      </w:r>
    </w:p>
  </w:endnote>
  <w:endnote w:type="continuationSeparator" w:id="0">
    <w:p w:rsidR="00561D72" w:rsidRDefault="00561D72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35DF2" w:rsidRDefault="00053040">
    <w:pPr>
      <w:pStyle w:val="Noga"/>
      <w:rPr>
        <w:sz w:val="16"/>
        <w:lang w:val="sl-SI"/>
      </w:rPr>
    </w:pPr>
    <w:r w:rsidRPr="00D35DF2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72" w:rsidRDefault="00561D72" w:rsidP="00053040">
      <w:pPr>
        <w:spacing w:after="0" w:line="240" w:lineRule="auto"/>
      </w:pPr>
      <w:r>
        <w:separator/>
      </w:r>
    </w:p>
  </w:footnote>
  <w:footnote w:type="continuationSeparator" w:id="0">
    <w:p w:rsidR="00561D72" w:rsidRDefault="00561D72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BAB">
      <w:rPr>
        <w:b/>
      </w:rPr>
      <w:t>3</w:t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35DF2">
      <w:rPr>
        <w:lang w:val="sl-SI"/>
      </w:rPr>
      <w:ptab w:relativeTo="margin" w:alignment="right" w:leader="none"/>
    </w:r>
    <w:r w:rsidR="006D6510">
      <w:rPr>
        <w:u w:val="single"/>
        <w:lang w:val="sl-SI"/>
      </w:rPr>
      <w:t>šolsko leto 2022</w:t>
    </w:r>
    <w:r w:rsidR="006D6510">
      <w:rPr>
        <w:u w:val="single"/>
      </w:rPr>
      <w:t>/23</w:t>
    </w:r>
  </w:p>
  <w:p w:rsidR="00A062A9" w:rsidRDefault="00A062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1028"/>
    <w:rsid w:val="0002787F"/>
    <w:rsid w:val="000327F0"/>
    <w:rsid w:val="000462AC"/>
    <w:rsid w:val="00053040"/>
    <w:rsid w:val="00063A38"/>
    <w:rsid w:val="00075401"/>
    <w:rsid w:val="00077129"/>
    <w:rsid w:val="00087A9A"/>
    <w:rsid w:val="000A5E1D"/>
    <w:rsid w:val="000C78E3"/>
    <w:rsid w:val="000F2416"/>
    <w:rsid w:val="001358BA"/>
    <w:rsid w:val="00170456"/>
    <w:rsid w:val="001711F6"/>
    <w:rsid w:val="001A74CA"/>
    <w:rsid w:val="001C6436"/>
    <w:rsid w:val="001E1904"/>
    <w:rsid w:val="001F14BB"/>
    <w:rsid w:val="00254DC3"/>
    <w:rsid w:val="00257098"/>
    <w:rsid w:val="00297204"/>
    <w:rsid w:val="002B5A78"/>
    <w:rsid w:val="003478C4"/>
    <w:rsid w:val="00351BC4"/>
    <w:rsid w:val="00362D8A"/>
    <w:rsid w:val="003877D7"/>
    <w:rsid w:val="003C3613"/>
    <w:rsid w:val="0040675D"/>
    <w:rsid w:val="00407720"/>
    <w:rsid w:val="004507DB"/>
    <w:rsid w:val="00480307"/>
    <w:rsid w:val="00486DCE"/>
    <w:rsid w:val="004A3BC5"/>
    <w:rsid w:val="004B7FC5"/>
    <w:rsid w:val="004C4B64"/>
    <w:rsid w:val="004C5F4D"/>
    <w:rsid w:val="004C79E9"/>
    <w:rsid w:val="0056131C"/>
    <w:rsid w:val="00561D72"/>
    <w:rsid w:val="00573E85"/>
    <w:rsid w:val="00581F20"/>
    <w:rsid w:val="005A6B85"/>
    <w:rsid w:val="005C26A8"/>
    <w:rsid w:val="005D60FD"/>
    <w:rsid w:val="00611463"/>
    <w:rsid w:val="00636400"/>
    <w:rsid w:val="006459C8"/>
    <w:rsid w:val="00654687"/>
    <w:rsid w:val="006D4809"/>
    <w:rsid w:val="006D6510"/>
    <w:rsid w:val="007352DC"/>
    <w:rsid w:val="00757C04"/>
    <w:rsid w:val="007A56BE"/>
    <w:rsid w:val="007B7A24"/>
    <w:rsid w:val="007D4132"/>
    <w:rsid w:val="00847A10"/>
    <w:rsid w:val="00851A64"/>
    <w:rsid w:val="00871D76"/>
    <w:rsid w:val="008B6E2D"/>
    <w:rsid w:val="008F607C"/>
    <w:rsid w:val="00902C14"/>
    <w:rsid w:val="009250DA"/>
    <w:rsid w:val="0096720C"/>
    <w:rsid w:val="00992BAB"/>
    <w:rsid w:val="009C0EA6"/>
    <w:rsid w:val="009C544A"/>
    <w:rsid w:val="00A03831"/>
    <w:rsid w:val="00A062A9"/>
    <w:rsid w:val="00A7461B"/>
    <w:rsid w:val="00AB4C53"/>
    <w:rsid w:val="00B05053"/>
    <w:rsid w:val="00B26694"/>
    <w:rsid w:val="00B532BF"/>
    <w:rsid w:val="00B62712"/>
    <w:rsid w:val="00B97AA4"/>
    <w:rsid w:val="00BC33E9"/>
    <w:rsid w:val="00BD1206"/>
    <w:rsid w:val="00C0055B"/>
    <w:rsid w:val="00C12A02"/>
    <w:rsid w:val="00C2258D"/>
    <w:rsid w:val="00C41FD2"/>
    <w:rsid w:val="00C57194"/>
    <w:rsid w:val="00C64FA0"/>
    <w:rsid w:val="00C72160"/>
    <w:rsid w:val="00CD2AF2"/>
    <w:rsid w:val="00CD4141"/>
    <w:rsid w:val="00CF6817"/>
    <w:rsid w:val="00D00DFA"/>
    <w:rsid w:val="00D01B03"/>
    <w:rsid w:val="00D22EAE"/>
    <w:rsid w:val="00D35DF2"/>
    <w:rsid w:val="00D53AFD"/>
    <w:rsid w:val="00D630ED"/>
    <w:rsid w:val="00D81447"/>
    <w:rsid w:val="00DC46C1"/>
    <w:rsid w:val="00DE37CA"/>
    <w:rsid w:val="00DE4158"/>
    <w:rsid w:val="00DE5876"/>
    <w:rsid w:val="00DF0320"/>
    <w:rsid w:val="00E06A58"/>
    <w:rsid w:val="00E271EE"/>
    <w:rsid w:val="00E456EF"/>
    <w:rsid w:val="00E565BC"/>
    <w:rsid w:val="00E83D1D"/>
    <w:rsid w:val="00EA5ED5"/>
    <w:rsid w:val="00ED2A4B"/>
    <w:rsid w:val="00F20969"/>
    <w:rsid w:val="00F33F75"/>
    <w:rsid w:val="00F37269"/>
    <w:rsid w:val="00F933D1"/>
    <w:rsid w:val="00FB64B9"/>
    <w:rsid w:val="00FC47BB"/>
    <w:rsid w:val="00FC5BAB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87F43"/>
  <w15:docId w15:val="{15091AFA-8377-4DD0-ABFC-F9FE4452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osenenjepoudarek3">
    <w:name w:val="Light Shading Accent 3"/>
    <w:basedOn w:val="Navadnatabela"/>
    <w:uiPriority w:val="60"/>
    <w:rsid w:val="00CF68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28</cp:revision>
  <cp:lastPrinted>2015-10-02T07:52:00Z</cp:lastPrinted>
  <dcterms:created xsi:type="dcterms:W3CDTF">2016-03-30T05:51:00Z</dcterms:created>
  <dcterms:modified xsi:type="dcterms:W3CDTF">2022-03-15T07:18:00Z</dcterms:modified>
</cp:coreProperties>
</file>