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5F4428" w:rsidRPr="005F4428">
        <w:rPr>
          <w:b/>
          <w:lang w:val="sl-SI"/>
        </w:rPr>
        <w:t>1. L, 1. M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B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F01E2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1, MK</w:t>
            </w:r>
          </w:p>
        </w:tc>
      </w:tr>
      <w:tr w:rsidR="00053040" w:rsidRPr="0096720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1254F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</w:t>
            </w:r>
            <w:r w:rsidR="00C359CC">
              <w:rPr>
                <w:sz w:val="20"/>
                <w:lang w:val="sl-SI"/>
              </w:rPr>
              <w:t>: OMEGA 1: REALNA ŠTEVILA, ATAJA</w:t>
            </w:r>
          </w:p>
        </w:tc>
      </w:tr>
      <w:tr w:rsidR="00053040" w:rsidRPr="0096720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1254F" w:rsidP="00351BC4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</w:t>
            </w:r>
            <w:r w:rsidR="008A2A4D">
              <w:rPr>
                <w:sz w:val="20"/>
                <w:lang w:val="sl-SI"/>
              </w:rPr>
              <w:t>: OMEGA 1: LINEARNA FUNKCIJA…</w:t>
            </w:r>
            <w:r w:rsidR="00C359CC">
              <w:rPr>
                <w:sz w:val="20"/>
                <w:lang w:val="sl-SI"/>
              </w:rPr>
              <w:t>, ATAJA</w:t>
            </w:r>
          </w:p>
        </w:tc>
      </w:tr>
      <w:tr w:rsidR="00847A10" w:rsidRPr="0096720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61254F" w:rsidP="006C75D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Kavka: </w:t>
            </w:r>
            <w:r w:rsidR="008A2A4D">
              <w:rPr>
                <w:sz w:val="20"/>
                <w:lang w:val="sl-SI"/>
              </w:rPr>
              <w:t>LINEA NOVA, MODRIJAN</w:t>
            </w:r>
          </w:p>
        </w:tc>
      </w:tr>
      <w:tr w:rsidR="00F80D71" w:rsidRPr="00184F78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8C2469">
            <w:pPr>
              <w:pStyle w:val="Brezrazmikov"/>
              <w:rPr>
                <w:b w:val="0"/>
                <w:sz w:val="20"/>
              </w:rPr>
            </w:pPr>
            <w:r w:rsidRPr="0096720C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96720C" w:rsidRDefault="00F80D71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2, MK (1. polletje)</w:t>
            </w:r>
          </w:p>
        </w:tc>
      </w:tr>
      <w:tr w:rsidR="00F80D71" w:rsidRPr="005F4428" w:rsidTr="00F01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2, ATAJA (1. polletje)</w:t>
            </w:r>
          </w:p>
        </w:tc>
      </w:tr>
      <w:tr w:rsidR="00F80D71" w:rsidRPr="005F4428" w:rsidTr="00F0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wav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96720C" w:rsidRDefault="00F80D71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1, MK (2. polletje)</w:t>
            </w:r>
          </w:p>
        </w:tc>
      </w:tr>
      <w:tr w:rsidR="00F80D71" w:rsidRPr="00AF0CF6" w:rsidTr="00F01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1, ATAJA (2. polletje)*</w:t>
            </w:r>
          </w:p>
        </w:tc>
      </w:tr>
      <w:tr w:rsidR="00F80D71" w:rsidRPr="005F4428" w:rsidTr="00F0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96720C" w:rsidRDefault="00F80D71" w:rsidP="005074D9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96720C" w:rsidRDefault="00F80D71" w:rsidP="005074D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Pr="0096720C">
              <w:rPr>
                <w:sz w:val="20"/>
                <w:lang w:val="sl-SI"/>
              </w:rPr>
              <w:t>, JUTRO</w:t>
            </w:r>
          </w:p>
        </w:tc>
      </w:tr>
      <w:tr w:rsidR="00F80D71" w:rsidRPr="0056734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Dermastia</w:t>
            </w:r>
            <w:proofErr w:type="spellEnd"/>
            <w:r>
              <w:rPr>
                <w:sz w:val="20"/>
                <w:lang w:val="sl-SI"/>
              </w:rPr>
              <w:t>: KJER SE ŽIVLJENJE ZAČNE, ROKUS</w:t>
            </w:r>
          </w:p>
        </w:tc>
      </w:tr>
      <w:tr w:rsidR="00F80D71" w:rsidRPr="005F4428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5D63F9" w:rsidP="005D63F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ZGODOVINA 1: prazgodovina in stari vek, MK</w:t>
            </w:r>
          </w:p>
        </w:tc>
      </w:tr>
      <w:tr w:rsidR="00340C10" w:rsidRPr="005F4428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Pr="005F4428" w:rsidRDefault="00340C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Pr="0096720C" w:rsidRDefault="00340C10" w:rsidP="00724D4F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 GEOGRAFIJA 1, MK</w:t>
            </w:r>
          </w:p>
        </w:tc>
      </w:tr>
    </w:tbl>
    <w:p w:rsidR="00087A9A" w:rsidRPr="005F4428" w:rsidRDefault="00F80D71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</w:t>
      </w:r>
      <w:r w:rsidR="005F4428">
        <w:rPr>
          <w:sz w:val="20"/>
          <w:lang w:val="sl-SI"/>
        </w:rPr>
        <w:t>učbenike za fiziko bomo zamenjali ob polletju</w:t>
      </w:r>
      <w:r w:rsidR="00F01E28">
        <w:rPr>
          <w:sz w:val="20"/>
          <w:lang w:val="sl-SI"/>
        </w:rPr>
        <w:t xml:space="preserve"> (izposojevalnino za učbenike zaračunamo samo za en komplet učbenikov)</w:t>
      </w: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3B18C1">
        <w:rPr>
          <w:rFonts w:asciiTheme="majorHAnsi" w:hAnsiTheme="majorHAnsi"/>
          <w:sz w:val="20"/>
          <w:szCs w:val="20"/>
          <w:lang w:val="sl-SI"/>
        </w:rPr>
        <w:t xml:space="preserve">Šola bo omogočila dijakom, ki </w:t>
      </w:r>
      <w:r w:rsidR="00584ACD">
        <w:rPr>
          <w:rFonts w:asciiTheme="majorHAnsi" w:hAnsiTheme="majorHAnsi"/>
          <w:sz w:val="20"/>
          <w:szCs w:val="20"/>
          <w:lang w:val="sl-SI"/>
        </w:rPr>
        <w:t>bodo</w:t>
      </w:r>
      <w:r w:rsidR="0019481B">
        <w:rPr>
          <w:rFonts w:asciiTheme="majorHAnsi" w:hAnsiTheme="majorHAnsi"/>
          <w:sz w:val="20"/>
          <w:szCs w:val="20"/>
          <w:lang w:val="sl-SI"/>
        </w:rPr>
        <w:t xml:space="preserve"> v pr</w:t>
      </w:r>
      <w:r w:rsidR="001B4123">
        <w:rPr>
          <w:rFonts w:asciiTheme="majorHAnsi" w:hAnsiTheme="majorHAnsi"/>
          <w:sz w:val="20"/>
          <w:szCs w:val="20"/>
          <w:lang w:val="sl-SI"/>
        </w:rPr>
        <w:t>ihodnjem šolskem letu</w:t>
      </w:r>
      <w:r w:rsidR="00B11850">
        <w:rPr>
          <w:rFonts w:asciiTheme="majorHAnsi" w:hAnsiTheme="majorHAnsi"/>
          <w:sz w:val="20"/>
          <w:szCs w:val="20"/>
          <w:lang w:val="sl-SI"/>
        </w:rPr>
        <w:t>,</w:t>
      </w:r>
      <w:r w:rsidR="00584ACD">
        <w:rPr>
          <w:rFonts w:asciiTheme="majorHAnsi" w:hAnsiTheme="majorHAnsi"/>
          <w:sz w:val="20"/>
          <w:szCs w:val="20"/>
          <w:lang w:val="sl-SI"/>
        </w:rPr>
        <w:t xml:space="preserve"> 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obiskovali </w:t>
      </w:r>
      <w:r w:rsidRPr="003B18C1">
        <w:rPr>
          <w:rFonts w:asciiTheme="majorHAnsi" w:hAnsiTheme="majorHAnsi"/>
          <w:b/>
          <w:bCs/>
          <w:sz w:val="20"/>
          <w:szCs w:val="20"/>
          <w:lang w:val="sl-SI"/>
        </w:rPr>
        <w:t>1. letnik</w:t>
      </w:r>
      <w:r w:rsidRPr="003B18C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96720C" w:rsidRPr="003B18C1">
        <w:rPr>
          <w:rFonts w:asciiTheme="majorHAnsi" w:hAnsiTheme="majorHAnsi"/>
          <w:sz w:val="20"/>
          <w:szCs w:val="20"/>
          <w:lang w:val="sl-SI"/>
        </w:rPr>
        <w:t>i komplet za 1. letnik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3B18C1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3B18C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3B18C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3B18C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3B18C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3B18C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6734C">
        <w:rPr>
          <w:rFonts w:asciiTheme="majorHAnsi" w:hAnsiTheme="majorHAnsi"/>
          <w:sz w:val="20"/>
          <w:szCs w:val="20"/>
          <w:lang w:val="sl-SI"/>
        </w:rPr>
        <w:t>z 10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4D1F46" w:rsidRDefault="004D1F46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4D1F46" w:rsidRDefault="004D1F46" w:rsidP="004D1F46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162E34" w:rsidRDefault="00162E34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584ACD" w:rsidRDefault="00162E34" w:rsidP="00676F9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584ACD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A2080C">
        <w:rPr>
          <w:b/>
          <w:i/>
          <w:sz w:val="20"/>
          <w:szCs w:val="20"/>
          <w:lang w:val="sl-SI"/>
        </w:rPr>
        <w:t>30</w:t>
      </w:r>
      <w:r w:rsidR="00FD2014">
        <w:rPr>
          <w:b/>
          <w:i/>
          <w:sz w:val="20"/>
          <w:szCs w:val="20"/>
          <w:lang w:val="sl-SI"/>
        </w:rPr>
        <w:t>.</w:t>
      </w:r>
      <w:r w:rsidR="0019481B">
        <w:rPr>
          <w:b/>
          <w:i/>
          <w:sz w:val="20"/>
          <w:szCs w:val="20"/>
          <w:lang w:val="sl-SI"/>
        </w:rPr>
        <w:t xml:space="preserve"> </w:t>
      </w:r>
      <w:r w:rsidR="00FD2014">
        <w:rPr>
          <w:b/>
          <w:i/>
          <w:sz w:val="20"/>
          <w:szCs w:val="20"/>
          <w:lang w:val="sl-SI"/>
        </w:rPr>
        <w:t>06.</w:t>
      </w:r>
      <w:r w:rsidR="008B713C">
        <w:rPr>
          <w:b/>
          <w:i/>
          <w:sz w:val="20"/>
          <w:szCs w:val="20"/>
          <w:lang w:val="sl-SI"/>
        </w:rPr>
        <w:t xml:space="preserve"> 2022</w:t>
      </w:r>
      <w:r w:rsidR="00FD2014">
        <w:rPr>
          <w:b/>
          <w:i/>
          <w:sz w:val="20"/>
          <w:szCs w:val="20"/>
          <w:lang w:val="sl-SI"/>
        </w:rPr>
        <w:t>.</w:t>
      </w:r>
    </w:p>
    <w:p w:rsidR="00087A9A" w:rsidRPr="00FD2014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 w:rsidRPr="003B18C1"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A73B1F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48</w:t>
      </w:r>
      <w:r w:rsidR="00D934CE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,85</w:t>
      </w:r>
      <w:r w:rsidR="00FD201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(2 x </w:t>
      </w:r>
      <w:r w:rsidR="00A73B1F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24</w:t>
      </w:r>
      <w:r w:rsidR="00D934CE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,42</w:t>
      </w:r>
      <w:r w:rsidRPr="00FD201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€) </w:t>
      </w: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8B713C" w:rsidRDefault="008B713C" w:rsidP="00087A9A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8B713C">
        <w:rPr>
          <w:rFonts w:asciiTheme="majorHAnsi" w:hAnsiTheme="majorHAnsi"/>
          <w:b/>
          <w:bCs/>
          <w:sz w:val="22"/>
          <w:szCs w:val="20"/>
          <w:lang w:val="sl-SI"/>
        </w:rPr>
        <w:t>Dijaki morajo sami kupiti oz. natisniti naslednje gradivo</w:t>
      </w:r>
      <w:r>
        <w:rPr>
          <w:rFonts w:asciiTheme="majorHAnsi" w:hAnsiTheme="majorHAnsi"/>
          <w:b/>
          <w:bCs/>
          <w:sz w:val="22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6734C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5F4428" w:rsidRDefault="00AF0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BARVE JEZIKA 1, Rokus </w:t>
            </w:r>
            <w:r w:rsidR="00F420DA" w:rsidRPr="00F420DA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B73971" w:rsidTr="00B73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2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leti)</w:t>
            </w:r>
          </w:p>
        </w:tc>
      </w:tr>
      <w:tr w:rsidR="00B73971" w:rsidTr="00B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1" w:rsidRDefault="00B73971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2 leti)</w:t>
            </w:r>
          </w:p>
        </w:tc>
      </w:tr>
      <w:tr w:rsidR="0096720C" w:rsidRPr="005F4428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5F4428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Default="00331C18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1,</w:t>
            </w:r>
            <w:r w:rsidR="008A2A4D"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="0061254F"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učbenik </w:t>
            </w:r>
          </w:p>
          <w:p w:rsidR="00331C18" w:rsidRPr="008A2A4D" w:rsidRDefault="00331C18" w:rsidP="00331C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1,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DZ</w:t>
            </w:r>
            <w:bookmarkStart w:id="0" w:name="_GoBack"/>
            <w:bookmarkEnd w:id="0"/>
          </w:p>
        </w:tc>
      </w:tr>
      <w:tr w:rsidR="005F4428" w:rsidRPr="0056734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8A2A4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Smrdu</w:t>
            </w:r>
            <w:proofErr w:type="spellEnd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KEMIJO RAZUMEM, KEMIJO ZNAM 1, JUTRO – delovni zvezek</w:t>
            </w:r>
          </w:p>
        </w:tc>
      </w:tr>
      <w:tr w:rsidR="005F4428" w:rsidRPr="005F4428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biologija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BIOLOGIJA ZA GIMNAZIJE, MO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DRIJAN – delovni zvezek</w:t>
            </w:r>
          </w:p>
          <w:p w:rsidR="008A2A4D" w:rsidRPr="008A2A4D" w:rsidRDefault="004C1BD2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4</w:t>
            </w:r>
            <w:r w:rsidR="008A2A4D"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leta)</w:t>
            </w:r>
          </w:p>
        </w:tc>
      </w:tr>
      <w:tr w:rsidR="005F4428" w:rsidRPr="005F4428" w:rsidTr="005D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Default="003B18C1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Pevec: BIOLOGIJA. LABORATORIJSKO DELO, DZS</w:t>
            </w:r>
          </w:p>
          <w:p w:rsidR="003B18C1" w:rsidRPr="008A2A4D" w:rsidRDefault="003B18C1" w:rsidP="003B1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(uporabljali ga boste </w:t>
            </w:r>
            <w:r w:rsidR="004C1BD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leti</w:t>
            </w:r>
            <w:r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5D63F9" w:rsidRPr="0096720C" w:rsidTr="005D63F9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F4428" w:rsidRDefault="005D63F9" w:rsidP="00D42F15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96720C" w:rsidRDefault="005D63F9" w:rsidP="00D42F1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ATLAS SVETA za osnovne in srednje šole, MK*</w:t>
            </w:r>
          </w:p>
        </w:tc>
      </w:tr>
    </w:tbl>
    <w:p w:rsidR="0096720C" w:rsidRPr="005D63F9" w:rsidRDefault="005D63F9" w:rsidP="00087A9A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5D63F9">
        <w:rPr>
          <w:rFonts w:asciiTheme="majorHAnsi" w:hAnsiTheme="majorHAnsi"/>
          <w:bCs/>
          <w:sz w:val="20"/>
          <w:szCs w:val="20"/>
          <w:lang w:val="sl-SI"/>
        </w:rPr>
        <w:t>*pred nakupom preverite, če ga imate že doma iz OŠ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Pr="001C16C3" w:rsidRDefault="005D63F9" w:rsidP="005D63F9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--------------------------------------------------------------------------------- odreži ---------------------------------------------------------------------------------------- </w:t>
      </w: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5F4428">
        <w:rPr>
          <w:rFonts w:asciiTheme="majorHAnsi" w:hAnsiTheme="majorHAnsi"/>
          <w:szCs w:val="18"/>
          <w:lang w:val="sl-SI"/>
        </w:rPr>
        <w:t>P</w:t>
      </w:r>
      <w:r w:rsidR="00E271EE" w:rsidRPr="005F4428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1. L, 1.</w:t>
      </w:r>
      <w:r w:rsidR="00584AC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M</w:t>
      </w:r>
      <w:r w:rsidRPr="005F4428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FD2014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5F4428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A73B1F">
        <w:rPr>
          <w:rFonts w:asciiTheme="majorHAnsi" w:hAnsiTheme="majorHAnsi"/>
          <w:b/>
          <w:bCs/>
          <w:color w:val="auto"/>
          <w:szCs w:val="20"/>
          <w:lang w:val="sl-SI"/>
        </w:rPr>
        <w:t>48</w:t>
      </w:r>
      <w:r w:rsidR="00D934CE">
        <w:rPr>
          <w:rFonts w:asciiTheme="majorHAnsi" w:hAnsiTheme="majorHAnsi"/>
          <w:b/>
          <w:bCs/>
          <w:color w:val="auto"/>
          <w:szCs w:val="20"/>
          <w:lang w:val="sl-SI"/>
        </w:rPr>
        <w:t>,85</w:t>
      </w:r>
      <w:r w:rsidR="00676F9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A73B1F">
        <w:rPr>
          <w:rFonts w:asciiTheme="majorHAnsi" w:hAnsiTheme="majorHAnsi"/>
          <w:b/>
          <w:bCs/>
          <w:color w:val="auto"/>
          <w:szCs w:val="20"/>
          <w:lang w:val="sl-SI"/>
        </w:rPr>
        <w:t>24</w:t>
      </w:r>
      <w:r w:rsidR="00D934CE">
        <w:rPr>
          <w:rFonts w:asciiTheme="majorHAnsi" w:hAnsiTheme="majorHAnsi"/>
          <w:b/>
          <w:bCs/>
          <w:color w:val="auto"/>
          <w:szCs w:val="20"/>
          <w:lang w:val="sl-SI"/>
        </w:rPr>
        <w:t>,42</w:t>
      </w:r>
      <w:r w:rsidRPr="00FD2014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5F4428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3B18C1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5F4428">
        <w:rPr>
          <w:rFonts w:asciiTheme="majorHAnsi" w:hAnsiTheme="majorHAnsi"/>
          <w:sz w:val="22"/>
          <w:szCs w:val="18"/>
          <w:lang w:val="sl-SI"/>
        </w:rPr>
        <w:t>izpolnjene n</w:t>
      </w:r>
      <w:r w:rsidR="003B18C1">
        <w:rPr>
          <w:rFonts w:asciiTheme="majorHAnsi" w:hAnsiTheme="majorHAnsi"/>
          <w:sz w:val="22"/>
          <w:szCs w:val="18"/>
          <w:lang w:val="sl-SI"/>
        </w:rPr>
        <w:t>aročilnice prinesete ob vpisu.</w:t>
      </w: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A0" w:rsidRDefault="00CD34A0" w:rsidP="00053040">
      <w:pPr>
        <w:spacing w:after="0" w:line="240" w:lineRule="auto"/>
      </w:pPr>
      <w:r>
        <w:separator/>
      </w:r>
    </w:p>
  </w:endnote>
  <w:endnote w:type="continuationSeparator" w:id="0">
    <w:p w:rsidR="00CD34A0" w:rsidRDefault="00CD34A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A0" w:rsidRDefault="00CD34A0" w:rsidP="00053040">
      <w:pPr>
        <w:spacing w:after="0" w:line="240" w:lineRule="auto"/>
      </w:pPr>
      <w:r>
        <w:separator/>
      </w:r>
    </w:p>
  </w:footnote>
  <w:footnote w:type="continuationSeparator" w:id="0">
    <w:p w:rsidR="00CD34A0" w:rsidRDefault="00CD34A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Default="00053040">
    <w:pPr>
      <w:pStyle w:val="Glava"/>
      <w:rPr>
        <w:u w:val="single"/>
        <w:lang w:val="sl-SI"/>
      </w:rPr>
    </w:pPr>
    <w:r w:rsidRPr="005F4428">
      <w:rPr>
        <w:lang w:val="sl-SI"/>
      </w:rPr>
      <w:ptab w:relativeTo="margin" w:alignment="right" w:leader="none"/>
    </w:r>
    <w:r w:rsidR="008B713C">
      <w:rPr>
        <w:u w:val="single"/>
        <w:lang w:val="sl-SI"/>
      </w:rPr>
      <w:t>šolsko leto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1CEB"/>
    <w:rsid w:val="00053040"/>
    <w:rsid w:val="00053154"/>
    <w:rsid w:val="00087A9A"/>
    <w:rsid w:val="000B2DE5"/>
    <w:rsid w:val="000C78E3"/>
    <w:rsid w:val="000E3099"/>
    <w:rsid w:val="00151C43"/>
    <w:rsid w:val="00156D64"/>
    <w:rsid w:val="0016105D"/>
    <w:rsid w:val="00162E34"/>
    <w:rsid w:val="001777FD"/>
    <w:rsid w:val="00184F78"/>
    <w:rsid w:val="00192B54"/>
    <w:rsid w:val="0019481B"/>
    <w:rsid w:val="001B4123"/>
    <w:rsid w:val="001E1904"/>
    <w:rsid w:val="001F4F53"/>
    <w:rsid w:val="00237B6E"/>
    <w:rsid w:val="002A16D6"/>
    <w:rsid w:val="003113D4"/>
    <w:rsid w:val="00331C18"/>
    <w:rsid w:val="00340C10"/>
    <w:rsid w:val="00351BC4"/>
    <w:rsid w:val="00362707"/>
    <w:rsid w:val="00364C87"/>
    <w:rsid w:val="003B18C1"/>
    <w:rsid w:val="003D5601"/>
    <w:rsid w:val="0043491B"/>
    <w:rsid w:val="004507DB"/>
    <w:rsid w:val="00473EB2"/>
    <w:rsid w:val="0048532D"/>
    <w:rsid w:val="004874A0"/>
    <w:rsid w:val="004A3BC5"/>
    <w:rsid w:val="004C1BD2"/>
    <w:rsid w:val="004C27FC"/>
    <w:rsid w:val="004C5F4D"/>
    <w:rsid w:val="004D1F46"/>
    <w:rsid w:val="004D6F26"/>
    <w:rsid w:val="00514B7D"/>
    <w:rsid w:val="00553A91"/>
    <w:rsid w:val="0056734C"/>
    <w:rsid w:val="00581B8B"/>
    <w:rsid w:val="00584ACD"/>
    <w:rsid w:val="005C26A8"/>
    <w:rsid w:val="005D60FD"/>
    <w:rsid w:val="005D63F9"/>
    <w:rsid w:val="005F4428"/>
    <w:rsid w:val="0061254F"/>
    <w:rsid w:val="00613346"/>
    <w:rsid w:val="00623436"/>
    <w:rsid w:val="006333BD"/>
    <w:rsid w:val="00652C80"/>
    <w:rsid w:val="00676F96"/>
    <w:rsid w:val="006A5557"/>
    <w:rsid w:val="006F7274"/>
    <w:rsid w:val="00765BD3"/>
    <w:rsid w:val="00770A6C"/>
    <w:rsid w:val="00771644"/>
    <w:rsid w:val="007832CE"/>
    <w:rsid w:val="0079005D"/>
    <w:rsid w:val="00847A10"/>
    <w:rsid w:val="00857D9B"/>
    <w:rsid w:val="00881FB0"/>
    <w:rsid w:val="00883064"/>
    <w:rsid w:val="00886550"/>
    <w:rsid w:val="008A2A4D"/>
    <w:rsid w:val="008B713C"/>
    <w:rsid w:val="008E2D5D"/>
    <w:rsid w:val="00952AF4"/>
    <w:rsid w:val="0096720C"/>
    <w:rsid w:val="00992BAB"/>
    <w:rsid w:val="009B34E4"/>
    <w:rsid w:val="009B7F1F"/>
    <w:rsid w:val="009C0EA6"/>
    <w:rsid w:val="009E7E12"/>
    <w:rsid w:val="00A06A51"/>
    <w:rsid w:val="00A2080C"/>
    <w:rsid w:val="00A64970"/>
    <w:rsid w:val="00A73B1F"/>
    <w:rsid w:val="00AD2547"/>
    <w:rsid w:val="00AE30AC"/>
    <w:rsid w:val="00AF0CF6"/>
    <w:rsid w:val="00B11850"/>
    <w:rsid w:val="00B532BF"/>
    <w:rsid w:val="00B73971"/>
    <w:rsid w:val="00BF30A0"/>
    <w:rsid w:val="00C22488"/>
    <w:rsid w:val="00C359CC"/>
    <w:rsid w:val="00CD34A0"/>
    <w:rsid w:val="00D142D1"/>
    <w:rsid w:val="00D81447"/>
    <w:rsid w:val="00D86F5D"/>
    <w:rsid w:val="00D934CE"/>
    <w:rsid w:val="00DF0320"/>
    <w:rsid w:val="00E11C50"/>
    <w:rsid w:val="00E23818"/>
    <w:rsid w:val="00E271EE"/>
    <w:rsid w:val="00E456EF"/>
    <w:rsid w:val="00E565BC"/>
    <w:rsid w:val="00E57895"/>
    <w:rsid w:val="00E95C7E"/>
    <w:rsid w:val="00F01E28"/>
    <w:rsid w:val="00F33F75"/>
    <w:rsid w:val="00F420DA"/>
    <w:rsid w:val="00F80D71"/>
    <w:rsid w:val="00F82315"/>
    <w:rsid w:val="00F853A2"/>
    <w:rsid w:val="00FB41E6"/>
    <w:rsid w:val="00FB64B9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B019"/>
  <w15:docId w15:val="{1B040BDF-177D-4727-BFFA-33A25FB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26</cp:revision>
  <cp:lastPrinted>2015-10-06T14:18:00Z</cp:lastPrinted>
  <dcterms:created xsi:type="dcterms:W3CDTF">2016-04-06T06:51:00Z</dcterms:created>
  <dcterms:modified xsi:type="dcterms:W3CDTF">2022-03-16T07:41:00Z</dcterms:modified>
</cp:coreProperties>
</file>