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8428C">
        <w:rPr>
          <w:b/>
        </w:rPr>
        <w:t>VR</w:t>
      </w:r>
      <w:r w:rsidR="009C627D">
        <w:rPr>
          <w:b/>
        </w:rPr>
        <w:t>T</w:t>
      </w:r>
      <w:r w:rsidR="00D8428C">
        <w:rPr>
          <w:b/>
        </w:rPr>
        <w:t>NAR 1.D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1E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E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4B3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4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4B365C" w:rsidRPr="008718C9" w:rsidTr="004B365C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C" w:rsidRDefault="004B365C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C" w:rsidRDefault="004B365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A43945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</w:t>
      </w:r>
      <w:r w:rsidR="005054E8">
        <w:rPr>
          <w:rFonts w:asciiTheme="majorHAnsi" w:hAnsiTheme="majorHAnsi"/>
          <w:sz w:val="18"/>
          <w:szCs w:val="18"/>
          <w:lang w:val="sl-SI"/>
        </w:rPr>
        <w:t>po položnicah, ki vam jih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bo p</w:t>
      </w:r>
      <w:r w:rsidR="005054E8">
        <w:rPr>
          <w:rFonts w:asciiTheme="majorHAnsi" w:hAnsiTheme="majorHAnsi"/>
          <w:sz w:val="18"/>
          <w:szCs w:val="18"/>
          <w:lang w:val="sl-SI"/>
        </w:rPr>
        <w:t>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718C9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D13D74" w:rsidRDefault="00D13D74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13D74" w:rsidRDefault="00D13D74" w:rsidP="00D13D7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13D74" w:rsidRDefault="00D13D74" w:rsidP="00D13D74">
      <w:pPr>
        <w:pStyle w:val="Brezrazmikov"/>
        <w:rPr>
          <w:sz w:val="18"/>
          <w:szCs w:val="18"/>
          <w:lang w:val="sl-SI"/>
        </w:rPr>
      </w:pPr>
    </w:p>
    <w:p w:rsidR="00775869" w:rsidRDefault="009E7FC6" w:rsidP="0040690C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775869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9A40CC">
        <w:rPr>
          <w:i/>
          <w:sz w:val="20"/>
          <w:szCs w:val="20"/>
          <w:lang w:val="sl-SI"/>
        </w:rPr>
        <w:t xml:space="preserve"> </w:t>
      </w:r>
      <w:r w:rsidR="00775869">
        <w:rPr>
          <w:i/>
          <w:sz w:val="20"/>
          <w:szCs w:val="20"/>
          <w:lang w:val="sl-SI"/>
        </w:rPr>
        <w:t xml:space="preserve">knjižnica, Strahinj 99, 4202 Naklo do </w:t>
      </w:r>
      <w:r w:rsidR="00914BB9">
        <w:rPr>
          <w:b/>
          <w:i/>
          <w:sz w:val="20"/>
          <w:szCs w:val="20"/>
          <w:lang w:val="sl-SI"/>
        </w:rPr>
        <w:t>30</w:t>
      </w:r>
      <w:r w:rsidR="00775869">
        <w:rPr>
          <w:b/>
          <w:i/>
          <w:sz w:val="20"/>
          <w:szCs w:val="20"/>
          <w:lang w:val="sl-SI"/>
        </w:rPr>
        <w:t>.</w:t>
      </w:r>
      <w:r w:rsidR="00EE7884">
        <w:rPr>
          <w:b/>
          <w:i/>
          <w:sz w:val="20"/>
          <w:szCs w:val="20"/>
          <w:lang w:val="sl-SI"/>
        </w:rPr>
        <w:t xml:space="preserve"> </w:t>
      </w:r>
      <w:r w:rsidR="00C43702">
        <w:rPr>
          <w:b/>
          <w:i/>
          <w:sz w:val="20"/>
          <w:szCs w:val="20"/>
          <w:lang w:val="sl-SI"/>
        </w:rPr>
        <w:t>06.</w:t>
      </w:r>
      <w:r w:rsidR="00914BB9">
        <w:rPr>
          <w:b/>
          <w:i/>
          <w:sz w:val="20"/>
          <w:szCs w:val="20"/>
          <w:lang w:val="sl-SI"/>
        </w:rPr>
        <w:t xml:space="preserve"> 202</w:t>
      </w:r>
      <w:r w:rsidR="00DE46CA">
        <w:rPr>
          <w:b/>
          <w:i/>
          <w:sz w:val="20"/>
          <w:szCs w:val="20"/>
          <w:lang w:val="sl-SI"/>
        </w:rPr>
        <w:t>2</w:t>
      </w:r>
      <w:r w:rsidR="00C43702">
        <w:rPr>
          <w:b/>
          <w:i/>
          <w:sz w:val="20"/>
          <w:szCs w:val="20"/>
          <w:lang w:val="sl-SI"/>
        </w:rPr>
        <w:t>.</w:t>
      </w:r>
    </w:p>
    <w:p w:rsidR="00087A9A" w:rsidRPr="00775869" w:rsidRDefault="00087A9A" w:rsidP="00775869">
      <w:pPr>
        <w:rPr>
          <w:b/>
          <w:bCs/>
          <w:color w:val="FF0000"/>
          <w:sz w:val="20"/>
          <w:szCs w:val="20"/>
          <w:lang w:val="sl-SI"/>
        </w:rPr>
      </w:pPr>
      <w:r w:rsidRPr="001C16C3">
        <w:rPr>
          <w:b/>
          <w:bCs/>
          <w:sz w:val="20"/>
          <w:szCs w:val="20"/>
          <w:lang w:val="sl-SI"/>
        </w:rPr>
        <w:t xml:space="preserve">Cena kompleta: </w:t>
      </w:r>
      <w:r w:rsidR="00863E46">
        <w:rPr>
          <w:b/>
          <w:bCs/>
          <w:sz w:val="20"/>
          <w:szCs w:val="20"/>
          <w:lang w:val="sl-SI"/>
        </w:rPr>
        <w:t>16,35</w:t>
      </w:r>
      <w:r w:rsidR="0040690C">
        <w:rPr>
          <w:b/>
          <w:bCs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E1516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bookmarkStart w:id="0" w:name="_GoBack"/>
      <w:bookmarkEnd w:id="0"/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718C9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1C16C3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A34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8F5CD7" w:rsidRPr="001C16C3" w:rsidRDefault="008F5CD7" w:rsidP="008F5C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8F5CD7" w:rsidP="008F5C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ga boste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3 leta)</w:t>
            </w:r>
          </w:p>
        </w:tc>
      </w:tr>
      <w:tr w:rsidR="00A3448C" w:rsidRPr="00A3448C" w:rsidTr="00A3448C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8C" w:rsidRPr="00A3448C" w:rsidRDefault="00A3448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</w:pPr>
            <w:r w:rsidRPr="00A3448C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 w:bidi="en-US"/>
              </w:rPr>
              <w:t>pridelava okrasnih rastlin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8C" w:rsidRPr="00A3448C" w:rsidRDefault="00A344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</w:pPr>
            <w:r w:rsidRPr="00A3448C"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PRIDELAVA O</w:t>
            </w:r>
            <w:r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KRASNIH RASTLIN, učbenik</w:t>
            </w:r>
            <w:r w:rsidRPr="00A3448C"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*</w:t>
            </w:r>
          </w:p>
        </w:tc>
      </w:tr>
    </w:tbl>
    <w:p w:rsidR="00A3448C" w:rsidRPr="00D35DF2" w:rsidRDefault="00A3448C" w:rsidP="00A3448C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>
        <w:rPr>
          <w:rFonts w:asciiTheme="majorHAnsi" w:hAnsiTheme="majorHAnsi"/>
          <w:bCs/>
          <w:sz w:val="20"/>
          <w:szCs w:val="20"/>
          <w:lang w:val="sl-SI"/>
        </w:rPr>
        <w:t>vam pošlje učitelj predmeta po e-pošti prvi teden v mesecu septembru. (natisnete si ga sami)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8428C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D8428C">
        <w:rPr>
          <w:rFonts w:asciiTheme="majorHAnsi" w:hAnsiTheme="majorHAnsi"/>
          <w:b/>
          <w:bCs/>
          <w:sz w:val="22"/>
          <w:szCs w:val="18"/>
          <w:lang w:val="sl-SI"/>
        </w:rPr>
        <w:t>D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6B49F6" w:rsidRDefault="004507DB" w:rsidP="004507DB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863E46">
        <w:rPr>
          <w:rFonts w:asciiTheme="majorHAnsi" w:hAnsiTheme="majorHAnsi"/>
          <w:b/>
          <w:bCs/>
          <w:szCs w:val="20"/>
          <w:lang w:val="sl-SI"/>
        </w:rPr>
        <w:t>16,35</w:t>
      </w:r>
      <w:r w:rsidR="0040690C" w:rsidRPr="0040690C">
        <w:rPr>
          <w:rFonts w:asciiTheme="majorHAnsi" w:hAnsiTheme="majorHAnsi"/>
          <w:b/>
          <w:bCs/>
          <w:szCs w:val="20"/>
          <w:lang w:val="sl-SI"/>
        </w:rPr>
        <w:t xml:space="preserve"> € </w:t>
      </w:r>
    </w:p>
    <w:p w:rsidR="0061496B" w:rsidRPr="001C16C3" w:rsidRDefault="0061496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Prosimo, da </w:t>
      </w:r>
      <w:r w:rsidR="001E7627">
        <w:rPr>
          <w:rFonts w:asciiTheme="majorHAnsi" w:hAnsiTheme="majorHAnsi"/>
          <w:sz w:val="22"/>
          <w:szCs w:val="18"/>
          <w:lang w:val="sl-SI"/>
        </w:rPr>
        <w:t xml:space="preserve">nam </w:t>
      </w:r>
      <w:r w:rsidRPr="001C16C3">
        <w:rPr>
          <w:rFonts w:asciiTheme="majorHAnsi" w:hAnsiTheme="majorHAnsi"/>
          <w:sz w:val="22"/>
          <w:szCs w:val="18"/>
          <w:lang w:val="sl-SI"/>
        </w:rPr>
        <w:t xml:space="preserve">izpolnjene naročilnice prinesete </w:t>
      </w:r>
      <w:r w:rsidR="001E7627">
        <w:rPr>
          <w:rFonts w:asciiTheme="majorHAnsi" w:hAnsiTheme="majorHAnsi"/>
          <w:sz w:val="22"/>
          <w:szCs w:val="18"/>
          <w:lang w:val="sl-SI"/>
        </w:rPr>
        <w:t>ob vpisu.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E1" w:rsidRDefault="006A44E1" w:rsidP="00053040">
      <w:pPr>
        <w:spacing w:after="0" w:line="240" w:lineRule="auto"/>
      </w:pPr>
      <w:r>
        <w:separator/>
      </w:r>
    </w:p>
  </w:endnote>
  <w:endnote w:type="continuationSeparator" w:id="0">
    <w:p w:rsidR="006A44E1" w:rsidRDefault="006A44E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E1" w:rsidRDefault="006A44E1" w:rsidP="00053040">
      <w:pPr>
        <w:spacing w:after="0" w:line="240" w:lineRule="auto"/>
      </w:pPr>
      <w:r>
        <w:separator/>
      </w:r>
    </w:p>
  </w:footnote>
  <w:footnote w:type="continuationSeparator" w:id="0">
    <w:p w:rsidR="006A44E1" w:rsidRDefault="006A44E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DE46CA">
      <w:rPr>
        <w:u w:val="single"/>
      </w:rPr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163A"/>
    <w:rsid w:val="00047F5B"/>
    <w:rsid w:val="00053040"/>
    <w:rsid w:val="00087A9A"/>
    <w:rsid w:val="000A5249"/>
    <w:rsid w:val="000C78E3"/>
    <w:rsid w:val="00115792"/>
    <w:rsid w:val="00131BCF"/>
    <w:rsid w:val="00141C3B"/>
    <w:rsid w:val="001B0162"/>
    <w:rsid w:val="001C16C3"/>
    <w:rsid w:val="001E1904"/>
    <w:rsid w:val="001E7627"/>
    <w:rsid w:val="002A00D7"/>
    <w:rsid w:val="002C0DC3"/>
    <w:rsid w:val="002F78BE"/>
    <w:rsid w:val="00351BC4"/>
    <w:rsid w:val="00362707"/>
    <w:rsid w:val="003B7AB8"/>
    <w:rsid w:val="003D0BA2"/>
    <w:rsid w:val="003E594F"/>
    <w:rsid w:val="0040690C"/>
    <w:rsid w:val="00417354"/>
    <w:rsid w:val="004507DB"/>
    <w:rsid w:val="00473641"/>
    <w:rsid w:val="00487149"/>
    <w:rsid w:val="004A3BC5"/>
    <w:rsid w:val="004B365C"/>
    <w:rsid w:val="004B3C40"/>
    <w:rsid w:val="004C5F4D"/>
    <w:rsid w:val="0050080A"/>
    <w:rsid w:val="005054E8"/>
    <w:rsid w:val="00517AE2"/>
    <w:rsid w:val="00587124"/>
    <w:rsid w:val="005C26A8"/>
    <w:rsid w:val="005D60FD"/>
    <w:rsid w:val="0061496B"/>
    <w:rsid w:val="00633E29"/>
    <w:rsid w:val="006A44E1"/>
    <w:rsid w:val="006B49F6"/>
    <w:rsid w:val="006D3280"/>
    <w:rsid w:val="00702CDE"/>
    <w:rsid w:val="00775869"/>
    <w:rsid w:val="00847A10"/>
    <w:rsid w:val="00863E46"/>
    <w:rsid w:val="00870A20"/>
    <w:rsid w:val="008718C9"/>
    <w:rsid w:val="00874E95"/>
    <w:rsid w:val="008D73D1"/>
    <w:rsid w:val="008F5CD7"/>
    <w:rsid w:val="00904CDD"/>
    <w:rsid w:val="00914BB9"/>
    <w:rsid w:val="009410D9"/>
    <w:rsid w:val="00957453"/>
    <w:rsid w:val="0096720C"/>
    <w:rsid w:val="00992BAB"/>
    <w:rsid w:val="009A3CF2"/>
    <w:rsid w:val="009A40CC"/>
    <w:rsid w:val="009B3D10"/>
    <w:rsid w:val="009C0EA6"/>
    <w:rsid w:val="009C627D"/>
    <w:rsid w:val="009E0A20"/>
    <w:rsid w:val="009E7FC6"/>
    <w:rsid w:val="00A3448C"/>
    <w:rsid w:val="00A43945"/>
    <w:rsid w:val="00A93977"/>
    <w:rsid w:val="00B42BA7"/>
    <w:rsid w:val="00B532BF"/>
    <w:rsid w:val="00BD5278"/>
    <w:rsid w:val="00BE1AE6"/>
    <w:rsid w:val="00C2080C"/>
    <w:rsid w:val="00C43702"/>
    <w:rsid w:val="00CD0C6F"/>
    <w:rsid w:val="00CD7A39"/>
    <w:rsid w:val="00D13D74"/>
    <w:rsid w:val="00D440B2"/>
    <w:rsid w:val="00D55B11"/>
    <w:rsid w:val="00D81447"/>
    <w:rsid w:val="00D8428C"/>
    <w:rsid w:val="00DA0171"/>
    <w:rsid w:val="00DA2F6B"/>
    <w:rsid w:val="00DE46CA"/>
    <w:rsid w:val="00DF0320"/>
    <w:rsid w:val="00E034DE"/>
    <w:rsid w:val="00E1516B"/>
    <w:rsid w:val="00E271EE"/>
    <w:rsid w:val="00E36DCE"/>
    <w:rsid w:val="00E456EF"/>
    <w:rsid w:val="00E565BC"/>
    <w:rsid w:val="00EA3191"/>
    <w:rsid w:val="00EA4A8F"/>
    <w:rsid w:val="00EC6CCE"/>
    <w:rsid w:val="00EE7884"/>
    <w:rsid w:val="00EF0991"/>
    <w:rsid w:val="00F06575"/>
    <w:rsid w:val="00F3297C"/>
    <w:rsid w:val="00F33F75"/>
    <w:rsid w:val="00F538A1"/>
    <w:rsid w:val="00F81B13"/>
    <w:rsid w:val="00FB5B69"/>
    <w:rsid w:val="00FB64B9"/>
    <w:rsid w:val="00FD1A6A"/>
    <w:rsid w:val="00FE599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DF6D6-1893-4B12-87AA-40C2374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24</cp:revision>
  <cp:lastPrinted>2015-10-02T07:52:00Z</cp:lastPrinted>
  <dcterms:created xsi:type="dcterms:W3CDTF">2016-04-06T06:49:00Z</dcterms:created>
  <dcterms:modified xsi:type="dcterms:W3CDTF">2022-03-15T07:18:00Z</dcterms:modified>
</cp:coreProperties>
</file>