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2" w:rsidRPr="000B77CA" w:rsidRDefault="00607E02" w:rsidP="0060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77CA">
        <w:rPr>
          <w:rFonts w:ascii="Times New Roman" w:hAnsi="Times New Roman"/>
          <w:b/>
          <w:sz w:val="24"/>
          <w:szCs w:val="24"/>
          <w:u w:val="single"/>
        </w:rPr>
        <w:t>PRILOGA 1.: Naslovnica</w:t>
      </w:r>
    </w:p>
    <w:p w:rsidR="00607E02" w:rsidRPr="000B77CA" w:rsidRDefault="00607E02" w:rsidP="00607E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9"/>
        <w:gridCol w:w="7099"/>
      </w:tblGrid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POŠILJATELJ: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3" w:type="dxa"/>
            <w:vMerge w:val="restart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25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BIOTEHNIŠKI CENTER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Strahinj 99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4202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Označi:</w:t>
            </w:r>
            <w:r w:rsidR="00FA67F8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4" o:spid="_x0000_s1027" style="position:absolute;margin-left:.35pt;margin-top:12.75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eIAIAADs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"/>
              </w:pict>
            </w:r>
          </w:p>
          <w:p w:rsidR="00607E02" w:rsidRPr="000B77CA" w:rsidRDefault="00607E02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Ponudba</w:t>
            </w:r>
          </w:p>
          <w:p w:rsidR="00607E02" w:rsidRPr="000B77CA" w:rsidRDefault="00FA67F8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5" o:spid="_x0000_s1028" style="position:absolute;left:0;text-align:left;margin-left:.35pt;margin-top:-.4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9R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IzyjM5XFPXg7jEm6N2dFd88M3bdU5S8QbRjL6EhUkWMz549iIanp2w7frANocMu2KTU&#10;ocUhApIG7JAK8ngqiDwEJuiyuCgWJZVNkKso54s8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Sprememba</w:t>
            </w:r>
          </w:p>
          <w:p w:rsidR="00607E02" w:rsidRPr="000B77CA" w:rsidRDefault="00FA67F8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3" o:spid="_x0000_s1026" style="position:absolute;left:0;text-align:left;margin-left:.35pt;margin-top:.75pt;width:13.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xS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6qGZzsk1QqppPZ2U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Umik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60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Oznaka javnega razpisa: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73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»NE ODPIRAJ – PONUDBA«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1185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Za javni razpis</w:t>
            </w:r>
            <w:r w:rsidR="00D51D6A">
              <w:rPr>
                <w:rFonts w:ascii="Times New Roman" w:hAnsi="Times New Roman"/>
                <w:b/>
                <w:sz w:val="24"/>
                <w:szCs w:val="24"/>
              </w:rPr>
              <w:t xml:space="preserve"> NMV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DFD" w:rsidRDefault="00607E02" w:rsidP="00142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B3DC4">
              <w:rPr>
                <w:rFonts w:ascii="Times New Roman" w:hAnsi="Times New Roman"/>
                <w:b/>
                <w:sz w:val="24"/>
                <w:szCs w:val="24"/>
              </w:rPr>
              <w:t>KRMILA ZA ŽIVALI</w:t>
            </w:r>
            <w:r w:rsidR="00A112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</w:p>
          <w:p w:rsidR="00607E02" w:rsidRPr="000B77CA" w:rsidRDefault="00607E02" w:rsidP="001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77CA">
              <w:rPr>
                <w:rFonts w:ascii="Times New Roman" w:hAnsi="Times New Roman"/>
                <w:i/>
                <w:sz w:val="24"/>
                <w:szCs w:val="24"/>
              </w:rPr>
              <w:t>(izpolni naročnik)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Datum in ura prispetja: 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Način prispetja:___________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Podpis prevzemnika:___________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68BC" w:rsidRDefault="00E068BC"/>
    <w:sectPr w:rsidR="00E068BC" w:rsidSect="00607E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E02"/>
    <w:rsid w:val="00142DFD"/>
    <w:rsid w:val="002E5131"/>
    <w:rsid w:val="003A2DC1"/>
    <w:rsid w:val="003B3DC4"/>
    <w:rsid w:val="00564DAC"/>
    <w:rsid w:val="00607E02"/>
    <w:rsid w:val="006942BC"/>
    <w:rsid w:val="007C5D83"/>
    <w:rsid w:val="00955391"/>
    <w:rsid w:val="00A11246"/>
    <w:rsid w:val="00B37922"/>
    <w:rsid w:val="00C6252D"/>
    <w:rsid w:val="00D51D6A"/>
    <w:rsid w:val="00D90179"/>
    <w:rsid w:val="00E068BC"/>
    <w:rsid w:val="00F468F9"/>
    <w:rsid w:val="00FA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536</Characters>
  <Application>Microsoft Office Word</Application>
  <DocSecurity>0</DocSecurity>
  <Lines>53</Lines>
  <Paragraphs>42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3</cp:revision>
  <dcterms:created xsi:type="dcterms:W3CDTF">2017-09-27T14:55:00Z</dcterms:created>
  <dcterms:modified xsi:type="dcterms:W3CDTF">2017-09-27T14:56:00Z</dcterms:modified>
</cp:coreProperties>
</file>