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45" w:rsidRDefault="00410BE4" w:rsidP="002A3F45">
      <w:pPr>
        <w:jc w:val="center"/>
        <w:rPr>
          <w:b/>
          <w:sz w:val="28"/>
          <w:szCs w:val="28"/>
        </w:rPr>
      </w:pPr>
      <w:r w:rsidRPr="002A3F45">
        <w:rPr>
          <w:b/>
          <w:sz w:val="28"/>
          <w:szCs w:val="28"/>
        </w:rPr>
        <w:t xml:space="preserve">TERMINI IZVAJANJA PROGRAMA </w:t>
      </w:r>
    </w:p>
    <w:p w:rsidR="00707E32" w:rsidRPr="00F0191A" w:rsidRDefault="002A408F" w:rsidP="00F01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»Priprave na NPK – Pekarstvo«</w:t>
      </w:r>
    </w:p>
    <w:p w:rsidR="00410BE4" w:rsidRDefault="00237C00">
      <w:r>
        <w:br/>
      </w:r>
      <w:r w:rsidR="00410BE4">
        <w:t xml:space="preserve">Program zajema </w:t>
      </w:r>
      <w:r w:rsidR="002A408F">
        <w:t>20</w:t>
      </w:r>
      <w:r w:rsidR="00410BE4">
        <w:t xml:space="preserve"> šolskih ur in bo izveden v </w:t>
      </w:r>
      <w:r w:rsidR="002A408F">
        <w:t xml:space="preserve">4 </w:t>
      </w:r>
      <w:r w:rsidR="00410BE4">
        <w:t>srečanjih, med 16.00 in 19.00</w:t>
      </w:r>
      <w:r w:rsidR="002A408F">
        <w:t xml:space="preserve"> </w:t>
      </w:r>
      <w:r w:rsidR="00410BE4">
        <w:t xml:space="preserve">(oz. 20.00 uro). </w:t>
      </w:r>
    </w:p>
    <w:p w:rsidR="00201EE3" w:rsidRDefault="002A408F">
      <w:pPr>
        <w:rPr>
          <w:b/>
          <w:sz w:val="24"/>
          <w:szCs w:val="24"/>
        </w:rPr>
      </w:pPr>
      <w:r>
        <w:rPr>
          <w:b/>
          <w:sz w:val="24"/>
          <w:szCs w:val="24"/>
        </w:rPr>
        <w:t>Izvajalke</w:t>
      </w:r>
      <w:r w:rsidR="00201EE3" w:rsidRPr="00FC7D4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Tatjana Šubic, Vanja Šubic, Darja Mavrin</w:t>
      </w:r>
    </w:p>
    <w:p w:rsidR="002A408F" w:rsidRPr="002A408F" w:rsidRDefault="002A408F">
      <w:pPr>
        <w:rPr>
          <w:b/>
          <w:sz w:val="24"/>
          <w:szCs w:val="24"/>
        </w:rPr>
      </w:pPr>
    </w:p>
    <w:p w:rsidR="00707E32" w:rsidRPr="00237C00" w:rsidRDefault="002A408F" w:rsidP="00707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4"/>
        <w:gridCol w:w="3086"/>
        <w:gridCol w:w="1138"/>
        <w:gridCol w:w="3261"/>
      </w:tblGrid>
      <w:tr w:rsidR="0028289A" w:rsidRPr="00352816" w:rsidTr="0028289A">
        <w:tc>
          <w:tcPr>
            <w:tcW w:w="874" w:type="dxa"/>
          </w:tcPr>
          <w:p w:rsidR="0028289A" w:rsidRPr="00352816" w:rsidRDefault="0028289A" w:rsidP="003B460E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3086" w:type="dxa"/>
          </w:tcPr>
          <w:p w:rsidR="0028289A" w:rsidRPr="00352816" w:rsidRDefault="0028289A" w:rsidP="003B460E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138" w:type="dxa"/>
          </w:tcPr>
          <w:p w:rsidR="0028289A" w:rsidRPr="00352816" w:rsidRDefault="0028289A" w:rsidP="0028289A">
            <w:pPr>
              <w:jc w:val="center"/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  <w:tc>
          <w:tcPr>
            <w:tcW w:w="3261" w:type="dxa"/>
          </w:tcPr>
          <w:p w:rsidR="0028289A" w:rsidRPr="00352816" w:rsidRDefault="0028289A" w:rsidP="0028289A">
            <w:pPr>
              <w:jc w:val="center"/>
              <w:rPr>
                <w:b/>
              </w:rPr>
            </w:pPr>
            <w:r>
              <w:rPr>
                <w:b/>
              </w:rPr>
              <w:t>Izvajalke</w:t>
            </w:r>
          </w:p>
        </w:tc>
      </w:tr>
      <w:tr w:rsidR="0028289A" w:rsidTr="0028289A">
        <w:tc>
          <w:tcPr>
            <w:tcW w:w="874" w:type="dxa"/>
          </w:tcPr>
          <w:p w:rsidR="0028289A" w:rsidRDefault="0028289A" w:rsidP="00EB2F02">
            <w:r>
              <w:t>1.</w:t>
            </w:r>
          </w:p>
        </w:tc>
        <w:tc>
          <w:tcPr>
            <w:tcW w:w="3086" w:type="dxa"/>
          </w:tcPr>
          <w:p w:rsidR="0028289A" w:rsidRDefault="0028289A" w:rsidP="00EB2F02">
            <w:r>
              <w:t>Četrtek, 7.2 2. 2019</w:t>
            </w:r>
          </w:p>
        </w:tc>
        <w:tc>
          <w:tcPr>
            <w:tcW w:w="1138" w:type="dxa"/>
          </w:tcPr>
          <w:p w:rsidR="0028289A" w:rsidRDefault="0028289A" w:rsidP="0028289A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28289A" w:rsidRDefault="0028289A" w:rsidP="0028289A">
            <w:pPr>
              <w:jc w:val="center"/>
            </w:pPr>
            <w:r>
              <w:t>Vanja Šubic, Darja Mavrin</w:t>
            </w:r>
          </w:p>
        </w:tc>
      </w:tr>
      <w:tr w:rsidR="0028289A" w:rsidTr="0028289A">
        <w:tc>
          <w:tcPr>
            <w:tcW w:w="874" w:type="dxa"/>
          </w:tcPr>
          <w:p w:rsidR="0028289A" w:rsidRDefault="0028289A" w:rsidP="00EB2F02">
            <w:r>
              <w:t>2.</w:t>
            </w:r>
          </w:p>
        </w:tc>
        <w:tc>
          <w:tcPr>
            <w:tcW w:w="3086" w:type="dxa"/>
          </w:tcPr>
          <w:p w:rsidR="0028289A" w:rsidRDefault="0028289A" w:rsidP="00EB2F02">
            <w:r>
              <w:t>Ponedeljek, 11. 2. 2019</w:t>
            </w:r>
          </w:p>
        </w:tc>
        <w:tc>
          <w:tcPr>
            <w:tcW w:w="1138" w:type="dxa"/>
          </w:tcPr>
          <w:p w:rsidR="0028289A" w:rsidRDefault="0028289A" w:rsidP="0028289A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28289A" w:rsidRDefault="0028289A" w:rsidP="0028289A">
            <w:pPr>
              <w:jc w:val="center"/>
            </w:pPr>
            <w:r>
              <w:t>Vanja Šubic, Tatjana Šubic</w:t>
            </w:r>
          </w:p>
        </w:tc>
      </w:tr>
      <w:tr w:rsidR="0028289A" w:rsidTr="0028289A">
        <w:tc>
          <w:tcPr>
            <w:tcW w:w="874" w:type="dxa"/>
          </w:tcPr>
          <w:p w:rsidR="0028289A" w:rsidRDefault="0028289A" w:rsidP="00EB2F02">
            <w:r>
              <w:t>3.</w:t>
            </w:r>
          </w:p>
        </w:tc>
        <w:tc>
          <w:tcPr>
            <w:tcW w:w="3086" w:type="dxa"/>
          </w:tcPr>
          <w:p w:rsidR="0028289A" w:rsidRDefault="0028289A" w:rsidP="00EB2F02">
            <w:r>
              <w:t>Torek, 12. 2. 2019</w:t>
            </w:r>
          </w:p>
        </w:tc>
        <w:tc>
          <w:tcPr>
            <w:tcW w:w="1138" w:type="dxa"/>
          </w:tcPr>
          <w:p w:rsidR="0028289A" w:rsidRDefault="0028289A" w:rsidP="0028289A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28289A" w:rsidRDefault="0028289A" w:rsidP="0028289A">
            <w:pPr>
              <w:jc w:val="center"/>
            </w:pPr>
            <w:r>
              <w:t>Tatjana Šubic, Vanja Šubic</w:t>
            </w:r>
          </w:p>
        </w:tc>
      </w:tr>
      <w:tr w:rsidR="0028289A" w:rsidTr="0028289A">
        <w:tc>
          <w:tcPr>
            <w:tcW w:w="874" w:type="dxa"/>
          </w:tcPr>
          <w:p w:rsidR="0028289A" w:rsidRDefault="0028289A" w:rsidP="00EB2F02">
            <w:r>
              <w:t>4.</w:t>
            </w:r>
          </w:p>
        </w:tc>
        <w:tc>
          <w:tcPr>
            <w:tcW w:w="3086" w:type="dxa"/>
          </w:tcPr>
          <w:p w:rsidR="0028289A" w:rsidRDefault="0028289A" w:rsidP="00EB2F02">
            <w:r>
              <w:t>Sreda 13. 2. 2019</w:t>
            </w:r>
          </w:p>
        </w:tc>
        <w:tc>
          <w:tcPr>
            <w:tcW w:w="1138" w:type="dxa"/>
          </w:tcPr>
          <w:p w:rsidR="0028289A" w:rsidRDefault="0028289A" w:rsidP="0028289A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28289A" w:rsidRDefault="0028289A" w:rsidP="0028289A">
            <w:pPr>
              <w:jc w:val="center"/>
            </w:pPr>
            <w:r>
              <w:t>Darja Mavrin</w:t>
            </w:r>
          </w:p>
        </w:tc>
      </w:tr>
    </w:tbl>
    <w:p w:rsidR="00707E32" w:rsidRDefault="00707E32">
      <w:bookmarkStart w:id="0" w:name="_GoBack"/>
      <w:bookmarkEnd w:id="0"/>
    </w:p>
    <w:sectPr w:rsidR="00707E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EF" w:rsidRDefault="00C34DEF" w:rsidP="00410BE4">
      <w:pPr>
        <w:spacing w:after="0" w:line="240" w:lineRule="auto"/>
      </w:pPr>
      <w:r>
        <w:separator/>
      </w:r>
    </w:p>
  </w:endnote>
  <w:endnote w:type="continuationSeparator" w:id="0">
    <w:p w:rsidR="00C34DEF" w:rsidRDefault="00C34DEF" w:rsidP="004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EF" w:rsidRDefault="00C34DEF" w:rsidP="00410BE4">
      <w:pPr>
        <w:spacing w:after="0" w:line="240" w:lineRule="auto"/>
      </w:pPr>
      <w:r>
        <w:separator/>
      </w:r>
    </w:p>
  </w:footnote>
  <w:footnote w:type="continuationSeparator" w:id="0">
    <w:p w:rsidR="00C34DEF" w:rsidRDefault="00C34DEF" w:rsidP="0041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E4" w:rsidRDefault="00410BE4">
    <w:pPr>
      <w:pStyle w:val="Glava"/>
    </w:pPr>
    <w:r w:rsidRPr="006D2A6B">
      <w:rPr>
        <w:rFonts w:ascii="Arial" w:hAnsi="Arial" w:cs="Arial"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 wp14:anchorId="51ABA1F6" wp14:editId="407146A4">
          <wp:simplePos x="0" y="0"/>
          <wp:positionH relativeFrom="margin">
            <wp:posOffset>4255770</wp:posOffset>
          </wp:positionH>
          <wp:positionV relativeFrom="margin">
            <wp:posOffset>-1434465</wp:posOffset>
          </wp:positionV>
          <wp:extent cx="1748155" cy="925195"/>
          <wp:effectExtent l="0" t="0" r="4445" b="825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9"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A6B">
      <w:rPr>
        <w:rFonts w:ascii="Arial" w:hAnsi="Arial" w:cs="Arial"/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550B6FC5" wp14:editId="32CBB1A8">
          <wp:simplePos x="0" y="0"/>
          <wp:positionH relativeFrom="margin">
            <wp:posOffset>-361950</wp:posOffset>
          </wp:positionH>
          <wp:positionV relativeFrom="margin">
            <wp:posOffset>-1170940</wp:posOffset>
          </wp:positionV>
          <wp:extent cx="1988820" cy="320040"/>
          <wp:effectExtent l="0" t="0" r="0" b="3810"/>
          <wp:wrapSquare wrapText="bothSides"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>
      <w:object w:dxaOrig="9901" w:dyaOrig="4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45.75pt" o:ole="">
          <v:imagedata r:id="rId3" o:title=""/>
        </v:shape>
        <o:OLEObject Type="Embed" ProgID="MSPhotoEd.3" ShapeID="_x0000_i1025" DrawAspect="Content" ObjectID="_1598433328" r:id="rId4"/>
      </w:object>
    </w:r>
    <w:r>
      <w:t xml:space="preserve">             </w:t>
    </w:r>
  </w:p>
  <w:p w:rsidR="00410BE4" w:rsidRDefault="00410BE4">
    <w:pPr>
      <w:pStyle w:val="Glava"/>
    </w:pPr>
  </w:p>
  <w:p w:rsidR="00410BE4" w:rsidRDefault="00410BE4">
    <w:pPr>
      <w:pStyle w:val="Glava"/>
    </w:pPr>
  </w:p>
  <w:p w:rsidR="00410BE4" w:rsidRDefault="00410BE4">
    <w:pPr>
      <w:pStyle w:val="Glava"/>
    </w:pPr>
  </w:p>
  <w:p w:rsidR="00410BE4" w:rsidRDefault="00410BE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32"/>
    <w:rsid w:val="00201EE3"/>
    <w:rsid w:val="00237C00"/>
    <w:rsid w:val="0028289A"/>
    <w:rsid w:val="002A3F45"/>
    <w:rsid w:val="002A408F"/>
    <w:rsid w:val="00410BE4"/>
    <w:rsid w:val="0052363A"/>
    <w:rsid w:val="005719D5"/>
    <w:rsid w:val="00707E32"/>
    <w:rsid w:val="00731BE8"/>
    <w:rsid w:val="0093204F"/>
    <w:rsid w:val="009B3DFC"/>
    <w:rsid w:val="00A264D7"/>
    <w:rsid w:val="00A61837"/>
    <w:rsid w:val="00A8268B"/>
    <w:rsid w:val="00B31001"/>
    <w:rsid w:val="00B517A2"/>
    <w:rsid w:val="00C34DEF"/>
    <w:rsid w:val="00E07667"/>
    <w:rsid w:val="00EB2F02"/>
    <w:rsid w:val="00EB4F80"/>
    <w:rsid w:val="00F0191A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38AECA-65F0-44EF-8644-9B67BC15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7E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0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1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0BE4"/>
  </w:style>
  <w:style w:type="paragraph" w:styleId="Noga">
    <w:name w:val="footer"/>
    <w:basedOn w:val="Navaden"/>
    <w:link w:val="NogaZnak"/>
    <w:uiPriority w:val="99"/>
    <w:unhideWhenUsed/>
    <w:rsid w:val="0041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</dc:creator>
  <cp:keywords/>
  <dc:description/>
  <cp:lastModifiedBy>Katja Eler</cp:lastModifiedBy>
  <cp:revision>5</cp:revision>
  <dcterms:created xsi:type="dcterms:W3CDTF">2017-08-28T11:45:00Z</dcterms:created>
  <dcterms:modified xsi:type="dcterms:W3CDTF">2018-09-14T10:29:00Z</dcterms:modified>
</cp:coreProperties>
</file>