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45" w:rsidRDefault="00410BE4" w:rsidP="002A3F45">
      <w:pPr>
        <w:jc w:val="center"/>
        <w:rPr>
          <w:b/>
          <w:sz w:val="28"/>
          <w:szCs w:val="28"/>
        </w:rPr>
      </w:pPr>
      <w:r w:rsidRPr="002A3F45">
        <w:rPr>
          <w:b/>
          <w:sz w:val="28"/>
          <w:szCs w:val="28"/>
        </w:rPr>
        <w:t xml:space="preserve">TERMINI IZVAJANJA PROGRAMA </w:t>
      </w:r>
    </w:p>
    <w:p w:rsidR="00707E32" w:rsidRPr="00F0191A" w:rsidRDefault="00410BE4" w:rsidP="00F0191A">
      <w:pPr>
        <w:jc w:val="center"/>
        <w:rPr>
          <w:b/>
          <w:sz w:val="28"/>
          <w:szCs w:val="28"/>
        </w:rPr>
      </w:pPr>
      <w:r w:rsidRPr="002A3F45">
        <w:rPr>
          <w:b/>
          <w:sz w:val="28"/>
          <w:szCs w:val="28"/>
        </w:rPr>
        <w:t>»Z računalnikom z roko v roki – za boljše komuniciranje«</w:t>
      </w:r>
    </w:p>
    <w:p w:rsidR="00410BE4" w:rsidRDefault="00237C00">
      <w:r>
        <w:br/>
      </w:r>
      <w:r w:rsidR="00410BE4">
        <w:t>Program zajema 50 šolskih ur in bo izveden v 12. srečanjih dvakrat tedensko, med 16.00 in 19.00</w:t>
      </w:r>
      <w:r w:rsidR="005D78C7">
        <w:t xml:space="preserve"> </w:t>
      </w:r>
      <w:r w:rsidR="00410BE4">
        <w:t xml:space="preserve">(oz. 20.00 uro). </w:t>
      </w:r>
    </w:p>
    <w:p w:rsidR="00201EE3" w:rsidRPr="005D78C7" w:rsidRDefault="00201EE3" w:rsidP="00707E32">
      <w:pPr>
        <w:rPr>
          <w:b/>
          <w:sz w:val="24"/>
          <w:szCs w:val="24"/>
        </w:rPr>
      </w:pPr>
      <w:r w:rsidRPr="00FC7D4E">
        <w:rPr>
          <w:b/>
          <w:sz w:val="24"/>
          <w:szCs w:val="24"/>
        </w:rPr>
        <w:t>Izvajalec: Marko Valant</w:t>
      </w:r>
    </w:p>
    <w:p w:rsidR="00707E32" w:rsidRPr="00237C00" w:rsidRDefault="00F0191A" w:rsidP="00707E32">
      <w:pPr>
        <w:rPr>
          <w:b/>
          <w:sz w:val="28"/>
          <w:szCs w:val="28"/>
        </w:rPr>
      </w:pPr>
      <w:r w:rsidRPr="00237C00">
        <w:rPr>
          <w:b/>
          <w:sz w:val="28"/>
          <w:szCs w:val="28"/>
        </w:rPr>
        <w:t>Termin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707E32" w:rsidRPr="00352816" w:rsidTr="003B460E">
        <w:tc>
          <w:tcPr>
            <w:tcW w:w="954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1.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5.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707E32" w:rsidRDefault="00707E32" w:rsidP="003B460E">
            <w:r>
              <w:t>7.</w:t>
            </w:r>
          </w:p>
        </w:tc>
        <w:tc>
          <w:tcPr>
            <w:tcW w:w="2111" w:type="dxa"/>
          </w:tcPr>
          <w:p w:rsidR="00707E32" w:rsidRDefault="00B31001" w:rsidP="003B460E">
            <w:r>
              <w:t>Ponedeljek, 26. 3.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2.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7.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8.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28. 3.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3.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12.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9.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4.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4.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14.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10.</w:t>
            </w:r>
          </w:p>
        </w:tc>
        <w:tc>
          <w:tcPr>
            <w:tcW w:w="2111" w:type="dxa"/>
          </w:tcPr>
          <w:p w:rsidR="00707E32" w:rsidRDefault="00B31001" w:rsidP="003B460E">
            <w:r>
              <w:t>Ponedeljek, 9.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5.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19.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11.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11.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6.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21.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12.</w:t>
            </w:r>
          </w:p>
        </w:tc>
        <w:tc>
          <w:tcPr>
            <w:tcW w:w="2111" w:type="dxa"/>
          </w:tcPr>
          <w:p w:rsidR="00707E32" w:rsidRDefault="00B31001" w:rsidP="003B460E">
            <w:r>
              <w:t xml:space="preserve">Ponedeljek, 16. 4. </w:t>
            </w:r>
          </w:p>
        </w:tc>
        <w:tc>
          <w:tcPr>
            <w:tcW w:w="1427" w:type="dxa"/>
          </w:tcPr>
          <w:p w:rsidR="00707E32" w:rsidRDefault="00707E32" w:rsidP="003B460E">
            <w:r>
              <w:t>5</w:t>
            </w:r>
          </w:p>
        </w:tc>
      </w:tr>
    </w:tbl>
    <w:p w:rsidR="00707E32" w:rsidRDefault="00707E32"/>
    <w:p w:rsidR="00FC7D4E" w:rsidRDefault="00FC7D4E">
      <w:r>
        <w:t xml:space="preserve">Termini usposabljanj se lahko še nekoliko spremenijo. S točnimi termini ste udeleženci seznanjeni ob začetku usposabljanja. </w:t>
      </w:r>
      <w:bookmarkStart w:id="0" w:name="_GoBack"/>
      <w:bookmarkEnd w:id="0"/>
    </w:p>
    <w:sectPr w:rsidR="00FC7D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76" w:rsidRDefault="001B6076" w:rsidP="00410BE4">
      <w:pPr>
        <w:spacing w:after="0" w:line="240" w:lineRule="auto"/>
      </w:pPr>
      <w:r>
        <w:separator/>
      </w:r>
    </w:p>
  </w:endnote>
  <w:endnote w:type="continuationSeparator" w:id="0">
    <w:p w:rsidR="001B6076" w:rsidRDefault="001B6076" w:rsidP="004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76" w:rsidRDefault="001B6076" w:rsidP="00410BE4">
      <w:pPr>
        <w:spacing w:after="0" w:line="240" w:lineRule="auto"/>
      </w:pPr>
      <w:r>
        <w:separator/>
      </w:r>
    </w:p>
  </w:footnote>
  <w:footnote w:type="continuationSeparator" w:id="0">
    <w:p w:rsidR="001B6076" w:rsidRDefault="001B6076" w:rsidP="0041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E4" w:rsidRDefault="00410BE4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BA1F6" wp14:editId="407146A4">
          <wp:simplePos x="0" y="0"/>
          <wp:positionH relativeFrom="margin">
            <wp:posOffset>4255770</wp:posOffset>
          </wp:positionH>
          <wp:positionV relativeFrom="margin">
            <wp:posOffset>-1434465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550B6FC5" wp14:editId="32CBB1A8">
          <wp:simplePos x="0" y="0"/>
          <wp:positionH relativeFrom="margin">
            <wp:posOffset>-361950</wp:posOffset>
          </wp:positionH>
          <wp:positionV relativeFrom="margin">
            <wp:posOffset>-1170940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73360513" r:id="rId4"/>
      </w:object>
    </w:r>
    <w:r>
      <w:t xml:space="preserve">             </w:t>
    </w: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2"/>
    <w:rsid w:val="001B6076"/>
    <w:rsid w:val="00201EE3"/>
    <w:rsid w:val="00237C00"/>
    <w:rsid w:val="002A3F45"/>
    <w:rsid w:val="00410BE4"/>
    <w:rsid w:val="0052363A"/>
    <w:rsid w:val="005719D5"/>
    <w:rsid w:val="005D78C7"/>
    <w:rsid w:val="00707E32"/>
    <w:rsid w:val="00731BE8"/>
    <w:rsid w:val="0093204F"/>
    <w:rsid w:val="009B3DFC"/>
    <w:rsid w:val="00A264D7"/>
    <w:rsid w:val="00A61837"/>
    <w:rsid w:val="00B31001"/>
    <w:rsid w:val="00B517A2"/>
    <w:rsid w:val="00E07667"/>
    <w:rsid w:val="00EB2F02"/>
    <w:rsid w:val="00EB4F80"/>
    <w:rsid w:val="00F0191A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8AECA-65F0-44EF-8644-9B67BC1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E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BE4"/>
  </w:style>
  <w:style w:type="paragraph" w:styleId="Noga">
    <w:name w:val="footer"/>
    <w:basedOn w:val="Navaden"/>
    <w:link w:val="Nog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Katja Eler</cp:lastModifiedBy>
  <cp:revision>2</cp:revision>
  <dcterms:created xsi:type="dcterms:W3CDTF">2017-11-28T06:49:00Z</dcterms:created>
  <dcterms:modified xsi:type="dcterms:W3CDTF">2017-11-28T06:49:00Z</dcterms:modified>
</cp:coreProperties>
</file>